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C102CE" w:rsidRDefault="00281EC2" w:rsidP="00DD6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CE">
        <w:rPr>
          <w:rFonts w:ascii="Times New Roman" w:hAnsi="Times New Roman" w:cs="Times New Roman"/>
          <w:b/>
          <w:sz w:val="24"/>
          <w:szCs w:val="24"/>
        </w:rPr>
        <w:t xml:space="preserve">HAYVANSAL ATIK İŞLETMELERİNDE </w:t>
      </w:r>
      <w:r w:rsidR="00D0370C" w:rsidRPr="00C102CE">
        <w:rPr>
          <w:rFonts w:ascii="Times New Roman" w:hAnsi="Times New Roman" w:cs="Times New Roman"/>
          <w:b/>
          <w:sz w:val="24"/>
          <w:szCs w:val="24"/>
        </w:rPr>
        <w:t>ÇALIŞAN VETERİNER HEKİMLERİN</w:t>
      </w:r>
      <w:r w:rsidR="00DD62EC" w:rsidRPr="00C102CE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C102CE" w:rsidRDefault="00041772" w:rsidP="00C102CE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Bu</w:t>
      </w:r>
      <w:r w:rsidR="00281EC2" w:rsidRPr="00C102CE">
        <w:rPr>
          <w:rFonts w:ascii="Times New Roman" w:hAnsi="Times New Roman" w:cs="Times New Roman"/>
          <w:sz w:val="24"/>
          <w:szCs w:val="24"/>
        </w:rPr>
        <w:t xml:space="preserve"> </w:t>
      </w:r>
      <w:r w:rsidR="00C102CE" w:rsidRPr="00C102CE">
        <w:rPr>
          <w:rFonts w:ascii="Times New Roman" w:hAnsi="Times New Roman" w:cs="Times New Roman"/>
          <w:sz w:val="24"/>
          <w:szCs w:val="24"/>
        </w:rPr>
        <w:t>sözleş</w:t>
      </w:r>
      <w:r w:rsidR="00C102CE">
        <w:rPr>
          <w:rFonts w:ascii="Times New Roman" w:hAnsi="Times New Roman" w:cs="Times New Roman"/>
          <w:sz w:val="24"/>
          <w:szCs w:val="24"/>
        </w:rPr>
        <w:t>me</w:t>
      </w:r>
      <w:proofErr w:type="gramStart"/>
      <w:r w:rsidR="00C102CE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End"/>
      <w:r w:rsidRPr="00C102CE">
        <w:rPr>
          <w:rFonts w:ascii="Times New Roman" w:hAnsi="Times New Roman" w:cs="Times New Roman"/>
          <w:sz w:val="24"/>
          <w:szCs w:val="24"/>
        </w:rPr>
        <w:t xml:space="preserve">ile veteriner hekim……………………..arasında </w:t>
      </w:r>
      <w:r w:rsidR="00FD7AFE" w:rsidRPr="00C102CE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C102CE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  <w:r w:rsidR="00C102CE" w:rsidRPr="00C1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2CE" w:rsidRDefault="00C102CE" w:rsidP="00C102CE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02CE" w:rsidRPr="00C102CE" w:rsidRDefault="00C102CE" w:rsidP="00C102CE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CE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4A0036" w:rsidRDefault="004A0036" w:rsidP="004A0036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102CE" w:rsidRPr="008F0A43" w:rsidRDefault="00C102CE" w:rsidP="00C102C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C102CE" w:rsidRDefault="00041772" w:rsidP="00C102CE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b/>
          <w:sz w:val="24"/>
          <w:szCs w:val="24"/>
        </w:rPr>
        <w:t>T</w:t>
      </w:r>
      <w:r w:rsidR="00C102CE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C102CE" w:rsidRPr="00A45F08" w:rsidRDefault="00B13A6A" w:rsidP="00C102CE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C102CE" w:rsidRPr="00A45F08">
        <w:rPr>
          <w:b/>
        </w:rPr>
        <w:t xml:space="preserve">                          </w:t>
      </w:r>
      <w:r w:rsidR="00C102CE" w:rsidRPr="00A45F08">
        <w:rPr>
          <w:u w:val="none"/>
        </w:rPr>
        <w:t xml:space="preserve">           </w:t>
      </w:r>
    </w:p>
    <w:p w:rsidR="00C102CE" w:rsidRPr="00A45F08" w:rsidRDefault="00C102CE" w:rsidP="00C102CE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C102CE" w:rsidRPr="00A45F08" w:rsidRDefault="00C102CE" w:rsidP="00C102CE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C102CE" w:rsidRPr="00A45F08" w:rsidRDefault="00C102CE" w:rsidP="00C102CE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C102CE" w:rsidRPr="00A45F08" w:rsidRDefault="00C102CE" w:rsidP="00C102CE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2CE" w:rsidRPr="00A45F08" w:rsidRDefault="00C102CE" w:rsidP="00C102CE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C102CE" w:rsidRPr="00A45F08" w:rsidRDefault="00C102CE" w:rsidP="00C102CE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no  </w:t>
      </w:r>
      <w:r w:rsidRPr="00A45F08">
        <w:rPr>
          <w:b/>
        </w:rPr>
        <w:tab/>
        <w:t>:</w:t>
      </w:r>
      <w:r w:rsidRPr="00A45F08">
        <w:t xml:space="preserve"> </w:t>
      </w:r>
    </w:p>
    <w:p w:rsidR="00C102CE" w:rsidRPr="00A45F08" w:rsidRDefault="00C102CE" w:rsidP="00C102CE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no      </w:t>
      </w:r>
      <w:r w:rsidRPr="00A45F08">
        <w:rPr>
          <w:b/>
        </w:rPr>
        <w:tab/>
        <w:t>:</w:t>
      </w:r>
      <w:r w:rsidRPr="00A45F08">
        <w:t xml:space="preserve"> </w:t>
      </w:r>
    </w:p>
    <w:p w:rsidR="00C102CE" w:rsidRDefault="00C102CE" w:rsidP="00C102CE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C102CE" w:rsidRPr="00A45F08" w:rsidRDefault="00C102CE" w:rsidP="00C102CE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B13A6A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517E4E" w:rsidRDefault="00C102CE" w:rsidP="00C102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C102CE" w:rsidRPr="00A45F08" w:rsidRDefault="00C102CE" w:rsidP="00C10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C102CE" w:rsidRPr="00A45F08" w:rsidRDefault="00C102CE" w:rsidP="00C102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C102CE" w:rsidRPr="00A45F08" w:rsidRDefault="00C102CE" w:rsidP="00C102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C102CE" w:rsidRPr="00A45F08" w:rsidRDefault="00C102CE" w:rsidP="00C10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C102CE" w:rsidRPr="00A45F08" w:rsidRDefault="00C102CE" w:rsidP="00C102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C102CE" w:rsidRPr="00A45F08" w:rsidRDefault="00C102CE" w:rsidP="00C10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C102CE" w:rsidRPr="00A45F08" w:rsidRDefault="00C102CE" w:rsidP="00C102CE">
      <w:pPr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36706B" w:rsidRPr="0036706B" w:rsidRDefault="0036706B" w:rsidP="003670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36706B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36706B" w:rsidRPr="0036706B" w:rsidRDefault="0036706B" w:rsidP="003670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(1) </w:t>
      </w:r>
      <w:r w:rsidRPr="0036706B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36706B" w:rsidRPr="0036706B" w:rsidRDefault="001E6739" w:rsidP="003670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C81E39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C81E39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36706B" w:rsidRPr="0036706B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36706B" w:rsidRDefault="0036706B" w:rsidP="0036706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36706B" w:rsidRDefault="006556B6" w:rsidP="0036706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36706B">
        <w:t xml:space="preserve"> sözleşme” kurallarına uymak,</w:t>
      </w:r>
    </w:p>
    <w:p w:rsidR="0036706B" w:rsidRDefault="0036706B" w:rsidP="0036706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36706B" w:rsidRDefault="0036706B" w:rsidP="0036706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36706B" w:rsidRDefault="0036706B" w:rsidP="0036706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(f)TVHB veya odalar tarafından belirlenen asgari ücret tarifesine uymak,</w:t>
      </w:r>
    </w:p>
    <w:p w:rsidR="0036706B" w:rsidRDefault="0036706B" w:rsidP="0036706B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36706B" w:rsidRDefault="0036706B" w:rsidP="0036706B">
      <w:pPr>
        <w:spacing w:after="0"/>
        <w:jc w:val="both"/>
      </w:pPr>
    </w:p>
    <w:p w:rsidR="00BC15B8" w:rsidRPr="0036706B" w:rsidRDefault="0036706B" w:rsidP="003670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</w:t>
      </w:r>
      <w:r w:rsidRPr="0036706B">
        <w:rPr>
          <w:rFonts w:ascii="Times New Roman" w:hAnsi="Times New Roman" w:cs="Times New Roman"/>
          <w:b/>
          <w:sz w:val="24"/>
          <w:szCs w:val="24"/>
        </w:rPr>
        <w:t>5)</w:t>
      </w:r>
      <w:r w:rsidR="00152727">
        <w:rPr>
          <w:rFonts w:ascii="Times New Roman" w:hAnsi="Times New Roman" w:cs="Times New Roman"/>
          <w:b/>
          <w:sz w:val="24"/>
          <w:szCs w:val="24"/>
        </w:rPr>
        <w:t xml:space="preserve"> Bu Sözleşme Kapsamında Çalışan </w:t>
      </w:r>
      <w:r w:rsidR="00863566" w:rsidRPr="0036706B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 w:rsidR="00152727"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54AF3" w:rsidRPr="00C102CE" w:rsidRDefault="00281EC2" w:rsidP="00281EC2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“İnsan Tüketimi Amacı İle Kullanılmayan Hayvansal Yan Ürünler Yönetmeliği”  hükümleri çerçevesinde işletmede alınm</w:t>
      </w:r>
      <w:r w:rsidR="00C102CE" w:rsidRPr="00C102CE">
        <w:rPr>
          <w:rFonts w:ascii="Times New Roman" w:hAnsi="Times New Roman" w:cs="Times New Roman"/>
          <w:sz w:val="24"/>
          <w:szCs w:val="24"/>
        </w:rPr>
        <w:t>ası gerekli tedbirleri belirlemek v</w:t>
      </w:r>
      <w:r w:rsidRPr="00C102CE">
        <w:rPr>
          <w:rFonts w:ascii="Times New Roman" w:hAnsi="Times New Roman" w:cs="Times New Roman"/>
          <w:sz w:val="24"/>
          <w:szCs w:val="24"/>
        </w:rPr>
        <w:t>e uygulanmasını</w:t>
      </w:r>
      <w:r w:rsidR="00C102CE" w:rsidRPr="00C102CE">
        <w:rPr>
          <w:rFonts w:ascii="Times New Roman" w:hAnsi="Times New Roman" w:cs="Times New Roman"/>
          <w:sz w:val="24"/>
          <w:szCs w:val="24"/>
        </w:rPr>
        <w:t xml:space="preserve"> takip etmek</w:t>
      </w:r>
      <w:r w:rsidR="00736D13" w:rsidRPr="00C102CE">
        <w:rPr>
          <w:rFonts w:ascii="Times New Roman" w:hAnsi="Times New Roman" w:cs="Times New Roman"/>
          <w:sz w:val="24"/>
          <w:szCs w:val="24"/>
        </w:rPr>
        <w:t>.</w:t>
      </w:r>
    </w:p>
    <w:p w:rsidR="00736D13" w:rsidRPr="00C102CE" w:rsidRDefault="00736D13" w:rsidP="00281EC2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Bu kon</w:t>
      </w:r>
      <w:r w:rsidR="00C54B51" w:rsidRPr="00C102CE">
        <w:rPr>
          <w:rFonts w:ascii="Times New Roman" w:hAnsi="Times New Roman" w:cs="Times New Roman"/>
          <w:sz w:val="24"/>
          <w:szCs w:val="24"/>
        </w:rPr>
        <w:t>uda personel eğitimleri düzenlemek</w:t>
      </w:r>
    </w:p>
    <w:p w:rsidR="00736D13" w:rsidRPr="00C102CE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C102CE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736D13" w:rsidRPr="00C102CE" w:rsidRDefault="00736D13" w:rsidP="00A950B7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C102CE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C102CE">
        <w:rPr>
          <w:rFonts w:ascii="Times New Roman" w:hAnsi="Times New Roman" w:cs="Times New Roman"/>
          <w:sz w:val="24"/>
          <w:szCs w:val="24"/>
        </w:rPr>
        <w:t xml:space="preserve"> her yıl </w:t>
      </w:r>
      <w:r w:rsidR="00A950B7" w:rsidRPr="00A950B7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A950B7">
        <w:rPr>
          <w:rFonts w:ascii="Times New Roman" w:hAnsi="Times New Roman" w:cs="Times New Roman"/>
          <w:sz w:val="24"/>
          <w:szCs w:val="24"/>
        </w:rPr>
        <w:t>yeniletmek</w:t>
      </w:r>
      <w:r w:rsidRPr="00C102CE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C102CE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C102CE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36706B" w:rsidRDefault="0036706B" w:rsidP="003670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36706B" w:rsidRDefault="0036706B" w:rsidP="003670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06B">
        <w:rPr>
          <w:rFonts w:ascii="Times New Roman" w:hAnsi="Times New Roman" w:cs="Times New Roman"/>
          <w:b/>
          <w:sz w:val="24"/>
          <w:szCs w:val="24"/>
        </w:rPr>
        <w:t xml:space="preserve">      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3E7E" w:rsidRPr="0036706B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C102CE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C102CE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02CE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C102CE">
        <w:rPr>
          <w:rFonts w:ascii="Times New Roman" w:hAnsi="Times New Roman" w:cs="Times New Roman"/>
          <w:sz w:val="24"/>
          <w:szCs w:val="24"/>
        </w:rPr>
        <w:t>,</w:t>
      </w:r>
      <w:r w:rsidRPr="00C102CE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C102CE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C102CE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02CE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C102CE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C102CE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02CE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C102CE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C102CE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36706B" w:rsidRDefault="0036706B" w:rsidP="003670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7)  </w:t>
      </w:r>
      <w:r w:rsidR="0007610E" w:rsidRPr="0036706B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C102CE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C102CE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C102CE">
        <w:rPr>
          <w:rFonts w:ascii="Times New Roman" w:hAnsi="Times New Roman" w:cs="Times New Roman"/>
          <w:sz w:val="24"/>
          <w:szCs w:val="24"/>
        </w:rPr>
        <w:t>Bağ-Kur üyesi değilse</w:t>
      </w:r>
      <w:r w:rsidRPr="00C102CE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C102CE">
        <w:rPr>
          <w:rFonts w:ascii="Times New Roman" w:hAnsi="Times New Roman" w:cs="Times New Roman"/>
          <w:sz w:val="24"/>
          <w:szCs w:val="24"/>
        </w:rPr>
        <w:t>.</w:t>
      </w:r>
    </w:p>
    <w:p w:rsidR="00196017" w:rsidRPr="00C102CE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Veterine</w:t>
      </w:r>
      <w:r w:rsidR="00E045B2" w:rsidRPr="00C102CE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C102CE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C102CE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C102CE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C102C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C102CE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C102CE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C102CE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C102CE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C102CE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A950B7" w:rsidRPr="00C81E39" w:rsidRDefault="00E349F2" w:rsidP="00C81E39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  <w:bookmarkStart w:id="0" w:name="_GoBack"/>
      <w:bookmarkEnd w:id="0"/>
    </w:p>
    <w:p w:rsidR="00A950B7" w:rsidRDefault="00A950B7" w:rsidP="0036706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36706B" w:rsidRDefault="0036706B" w:rsidP="0036706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  </w:t>
      </w:r>
      <w:r w:rsidR="002A20A5" w:rsidRPr="0036706B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C102CE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C102CE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C102CE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C102CE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C102CE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C102CE">
        <w:rPr>
          <w:rFonts w:ascii="Times New Roman" w:hAnsi="Times New Roman" w:cs="Times New Roman"/>
          <w:sz w:val="24"/>
          <w:szCs w:val="24"/>
        </w:rPr>
        <w:t>“</w:t>
      </w:r>
      <w:r w:rsidRPr="00C102CE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C102CE">
        <w:rPr>
          <w:rFonts w:ascii="Times New Roman" w:hAnsi="Times New Roman" w:cs="Times New Roman"/>
          <w:sz w:val="24"/>
          <w:szCs w:val="24"/>
        </w:rPr>
        <w:t>İ</w:t>
      </w:r>
      <w:r w:rsidRPr="00C102CE">
        <w:rPr>
          <w:rFonts w:ascii="Times New Roman" w:hAnsi="Times New Roman" w:cs="Times New Roman"/>
          <w:sz w:val="24"/>
          <w:szCs w:val="24"/>
        </w:rPr>
        <w:t>zin</w:t>
      </w:r>
      <w:r w:rsidR="00882DE2" w:rsidRPr="00C102CE">
        <w:rPr>
          <w:rFonts w:ascii="Times New Roman" w:hAnsi="Times New Roman" w:cs="Times New Roman"/>
          <w:sz w:val="24"/>
          <w:szCs w:val="24"/>
        </w:rPr>
        <w:t xml:space="preserve"> B</w:t>
      </w:r>
      <w:r w:rsidRPr="00C102CE">
        <w:rPr>
          <w:rFonts w:ascii="Times New Roman" w:hAnsi="Times New Roman" w:cs="Times New Roman"/>
          <w:sz w:val="24"/>
          <w:szCs w:val="24"/>
        </w:rPr>
        <w:t>elgesini</w:t>
      </w:r>
      <w:r w:rsidR="00882DE2" w:rsidRPr="00C102CE">
        <w:rPr>
          <w:rFonts w:ascii="Times New Roman" w:hAnsi="Times New Roman" w:cs="Times New Roman"/>
          <w:sz w:val="24"/>
          <w:szCs w:val="24"/>
        </w:rPr>
        <w:t>”</w:t>
      </w:r>
      <w:r w:rsidRPr="00C102CE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C102CE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lastRenderedPageBreak/>
        <w:t>Sözleşmenin</w:t>
      </w:r>
      <w:r w:rsidR="00882DE2" w:rsidRPr="00C102CE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C102CE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C102CE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C102CE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C102CE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C102CE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C102CE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C102CE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C102CE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C102CE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C102CE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C102CE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C102CE" w:rsidRDefault="00C102CE" w:rsidP="00C10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36706B" w:rsidRDefault="0036706B" w:rsidP="003670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6706B">
        <w:rPr>
          <w:rFonts w:ascii="Times New Roman" w:hAnsi="Times New Roman" w:cs="Times New Roman"/>
          <w:b/>
          <w:sz w:val="24"/>
          <w:szCs w:val="24"/>
        </w:rPr>
        <w:t>9)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3C8" w:rsidRPr="0036706B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C102CE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C102CE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b/>
          <w:sz w:val="24"/>
          <w:szCs w:val="24"/>
        </w:rPr>
        <w:t>Gün:</w:t>
      </w:r>
      <w:r w:rsidR="00C102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02CE">
        <w:rPr>
          <w:rFonts w:ascii="Times New Roman" w:hAnsi="Times New Roman" w:cs="Times New Roman"/>
          <w:sz w:val="24"/>
          <w:szCs w:val="24"/>
        </w:rPr>
        <w:t>Pazartesi    Salı</w:t>
      </w:r>
      <w:proofErr w:type="gramEnd"/>
      <w:r w:rsidR="00C102C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102CE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C102CE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2CE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C102CE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36706B" w:rsidRDefault="0036706B" w:rsidP="0036706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36706B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C102CE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C102CE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C102CE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C102C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C102CE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C102CE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C102CE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C102CE">
        <w:rPr>
          <w:rFonts w:ascii="Times New Roman" w:hAnsi="Times New Roman" w:cs="Times New Roman"/>
          <w:sz w:val="24"/>
          <w:szCs w:val="24"/>
        </w:rPr>
        <w:t xml:space="preserve"> </w:t>
      </w:r>
      <w:r w:rsidR="00A950B7">
        <w:rPr>
          <w:rFonts w:ascii="Times New Roman" w:hAnsi="Times New Roman" w:cs="Times New Roman"/>
          <w:sz w:val="24"/>
          <w:szCs w:val="24"/>
        </w:rPr>
        <w:t>S</w:t>
      </w:r>
      <w:r w:rsidR="00DD62EC" w:rsidRPr="00C102CE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C102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C102CE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02CE" w:rsidRDefault="00C102CE" w:rsidP="00C102C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C102CE" w:rsidRPr="0029196D" w:rsidRDefault="00C102CE" w:rsidP="00C102C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C102CE" w:rsidRPr="008F0A43" w:rsidRDefault="00C102CE" w:rsidP="00C102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C102CE" w:rsidRDefault="00C102CE" w:rsidP="00C102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102CE" w:rsidRPr="00E55CA5" w:rsidRDefault="00C102CE" w:rsidP="00C102CE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C102CE" w:rsidRDefault="00D413C8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62EC" w:rsidRPr="00C102CE" w:rsidRDefault="00DD62EC" w:rsidP="00C102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02C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041772" w:rsidRPr="00C102CE" w:rsidRDefault="00041772" w:rsidP="000417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41772" w:rsidRPr="00C102CE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13772"/>
    <w:rsid w:val="00041772"/>
    <w:rsid w:val="0007610E"/>
    <w:rsid w:val="000A4C07"/>
    <w:rsid w:val="000D424C"/>
    <w:rsid w:val="00100A8E"/>
    <w:rsid w:val="00152727"/>
    <w:rsid w:val="00196017"/>
    <w:rsid w:val="001E6739"/>
    <w:rsid w:val="00220AC6"/>
    <w:rsid w:val="00281EC2"/>
    <w:rsid w:val="002A20A5"/>
    <w:rsid w:val="0036706B"/>
    <w:rsid w:val="003825AA"/>
    <w:rsid w:val="003B255E"/>
    <w:rsid w:val="003E3903"/>
    <w:rsid w:val="00415C4A"/>
    <w:rsid w:val="004A0036"/>
    <w:rsid w:val="004F50CE"/>
    <w:rsid w:val="00517E4E"/>
    <w:rsid w:val="00581375"/>
    <w:rsid w:val="005C4712"/>
    <w:rsid w:val="00646DB9"/>
    <w:rsid w:val="006556B6"/>
    <w:rsid w:val="00686FA0"/>
    <w:rsid w:val="006D0363"/>
    <w:rsid w:val="0071320D"/>
    <w:rsid w:val="00736D13"/>
    <w:rsid w:val="00754AF3"/>
    <w:rsid w:val="007736AA"/>
    <w:rsid w:val="00773E41"/>
    <w:rsid w:val="0080340B"/>
    <w:rsid w:val="00845881"/>
    <w:rsid w:val="00861C23"/>
    <w:rsid w:val="00863566"/>
    <w:rsid w:val="00882DE2"/>
    <w:rsid w:val="0096123A"/>
    <w:rsid w:val="009D002D"/>
    <w:rsid w:val="00A53045"/>
    <w:rsid w:val="00A76D7C"/>
    <w:rsid w:val="00A950B7"/>
    <w:rsid w:val="00AD5938"/>
    <w:rsid w:val="00B13A6A"/>
    <w:rsid w:val="00B51179"/>
    <w:rsid w:val="00BA3570"/>
    <w:rsid w:val="00BC15B8"/>
    <w:rsid w:val="00BE6C93"/>
    <w:rsid w:val="00C102CE"/>
    <w:rsid w:val="00C50E3F"/>
    <w:rsid w:val="00C54B51"/>
    <w:rsid w:val="00C81E39"/>
    <w:rsid w:val="00D0370C"/>
    <w:rsid w:val="00D35EC9"/>
    <w:rsid w:val="00D413C8"/>
    <w:rsid w:val="00DD62EC"/>
    <w:rsid w:val="00E045B2"/>
    <w:rsid w:val="00E11214"/>
    <w:rsid w:val="00E349F2"/>
    <w:rsid w:val="00E914C5"/>
    <w:rsid w:val="00F13E7E"/>
    <w:rsid w:val="00F362C3"/>
    <w:rsid w:val="00F96908"/>
    <w:rsid w:val="00FB0D8A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C4A"/>
  </w:style>
  <w:style w:type="paragraph" w:styleId="Balk4">
    <w:name w:val="heading 4"/>
    <w:basedOn w:val="Normal"/>
    <w:next w:val="Normal"/>
    <w:link w:val="Balk4Char"/>
    <w:qFormat/>
    <w:rsid w:val="00C102CE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C102CE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C102C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C102C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367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C102CE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C102CE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C102C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C102C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367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8</cp:revision>
  <cp:lastPrinted>2013-01-23T11:16:00Z</cp:lastPrinted>
  <dcterms:created xsi:type="dcterms:W3CDTF">2014-02-24T10:27:00Z</dcterms:created>
  <dcterms:modified xsi:type="dcterms:W3CDTF">2017-04-17T10:29:00Z</dcterms:modified>
</cp:coreProperties>
</file>