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883841" w:rsidRPr="00883841" w:rsidTr="0088384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3841" w:rsidRPr="00883841" w:rsidRDefault="00883841" w:rsidP="00883841">
            <w:pPr>
              <w:spacing w:after="0" w:line="240" w:lineRule="atLeast"/>
              <w:rPr>
                <w:rFonts w:ascii="Times New Roman" w:eastAsia="Times New Roman" w:hAnsi="Times New Roman" w:cs="Times New Roman"/>
                <w:sz w:val="24"/>
                <w:szCs w:val="24"/>
                <w:lang w:eastAsia="tr-TR"/>
              </w:rPr>
            </w:pPr>
            <w:r w:rsidRPr="00883841">
              <w:rPr>
                <w:rFonts w:ascii="Arial" w:eastAsia="Times New Roman" w:hAnsi="Arial" w:cs="Arial"/>
                <w:sz w:val="16"/>
                <w:szCs w:val="16"/>
                <w:lang w:eastAsia="tr-TR"/>
              </w:rPr>
              <w:t>4 Temmuz 2014 </w:t>
            </w:r>
            <w:r w:rsidRPr="00883841">
              <w:rPr>
                <w:rFonts w:ascii="Arial" w:eastAsia="Times New Roman" w:hAnsi="Arial" w:cs="Arial"/>
                <w:sz w:val="16"/>
                <w:lang w:eastAsia="tr-TR"/>
              </w:rPr>
              <w:t> </w:t>
            </w:r>
            <w:r w:rsidRPr="00883841">
              <w:rPr>
                <w:rFonts w:ascii="Arial" w:eastAsia="Times New Roman" w:hAnsi="Arial" w:cs="Arial"/>
                <w:sz w:val="16"/>
                <w:szCs w:val="16"/>
                <w:lang w:eastAsia="tr-TR"/>
              </w:rPr>
              <w:t>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3841" w:rsidRPr="00883841" w:rsidRDefault="00883841" w:rsidP="0088384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83841">
              <w:rPr>
                <w:rFonts w:ascii="Arial" w:eastAsia="Times New Roman" w:hAnsi="Arial" w:cs="Arial"/>
                <w:sz w:val="16"/>
                <w:szCs w:val="16"/>
                <w:lang w:eastAsia="tr-TR"/>
              </w:rPr>
              <w:t>Sayı : 29050</w:t>
            </w:r>
          </w:p>
        </w:tc>
      </w:tr>
      <w:tr w:rsidR="00883841" w:rsidRPr="00883841" w:rsidTr="00883841">
        <w:trPr>
          <w:trHeight w:val="480"/>
        </w:trPr>
        <w:tc>
          <w:tcPr>
            <w:tcW w:w="8789" w:type="dxa"/>
            <w:gridSpan w:val="3"/>
            <w:tcMar>
              <w:top w:w="0" w:type="dxa"/>
              <w:left w:w="108" w:type="dxa"/>
              <w:bottom w:w="0" w:type="dxa"/>
              <w:right w:w="108" w:type="dxa"/>
            </w:tcMar>
            <w:vAlign w:val="center"/>
            <w:hideMark/>
          </w:tcPr>
          <w:p w:rsidR="00883841" w:rsidRPr="00883841" w:rsidRDefault="00883841" w:rsidP="008838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3841">
              <w:rPr>
                <w:rFonts w:ascii="Arial" w:eastAsia="Times New Roman" w:hAnsi="Arial" w:cs="Arial"/>
                <w:b/>
                <w:bCs/>
                <w:color w:val="000080"/>
                <w:sz w:val="18"/>
                <w:szCs w:val="18"/>
                <w:lang w:eastAsia="tr-TR"/>
              </w:rPr>
              <w:t>YÖNETMELİK</w:t>
            </w:r>
          </w:p>
        </w:tc>
      </w:tr>
      <w:tr w:rsidR="00883841" w:rsidRPr="00883841" w:rsidTr="00883841">
        <w:trPr>
          <w:trHeight w:val="480"/>
        </w:trPr>
        <w:tc>
          <w:tcPr>
            <w:tcW w:w="8789" w:type="dxa"/>
            <w:gridSpan w:val="3"/>
            <w:tcMar>
              <w:top w:w="0" w:type="dxa"/>
              <w:left w:w="108" w:type="dxa"/>
              <w:bottom w:w="0" w:type="dxa"/>
              <w:right w:w="108" w:type="dxa"/>
            </w:tcMar>
            <w:vAlign w:val="center"/>
            <w:hideMark/>
          </w:tcPr>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Hayvanc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Bakanl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ndan:</w:t>
            </w:r>
          </w:p>
          <w:p w:rsidR="00883841" w:rsidRPr="00883841" w:rsidRDefault="00883841" w:rsidP="00883841">
            <w:pPr>
              <w:spacing w:before="56" w:after="100" w:afterAutospacing="1"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TARIMSAL YAYIM VE DANI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MANLIK H</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ZMETLER</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NE DESTEKLEME</w:t>
            </w:r>
          </w:p>
          <w:p w:rsidR="00883841" w:rsidRPr="00883841" w:rsidRDefault="00883841" w:rsidP="00883841">
            <w:pPr>
              <w:spacing w:before="100" w:beforeAutospacing="1" w:after="100" w:afterAutospacing="1" w:line="240" w:lineRule="atLeast"/>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YAPILMASI HAKKINDA TEBL</w:t>
            </w:r>
            <w:r w:rsidRPr="00883841">
              <w:rPr>
                <w:rFonts w:ascii="Times" w:eastAsia="Times New Roman" w:hAnsi="Times" w:cs="Times"/>
                <w:sz w:val="18"/>
                <w:szCs w:val="18"/>
                <w:lang w:eastAsia="tr-TR"/>
              </w:rPr>
              <w:t>İĞ</w:t>
            </w:r>
          </w:p>
          <w:p w:rsidR="00883841" w:rsidRPr="00883841" w:rsidRDefault="00883841" w:rsidP="00883841">
            <w:pPr>
              <w:spacing w:before="100" w:beforeAutospacing="1" w:after="170"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(TEBL</w:t>
            </w:r>
            <w:r w:rsidRPr="00883841">
              <w:rPr>
                <w:rFonts w:ascii="Times" w:eastAsia="Times New Roman" w:hAnsi="Times" w:cs="Times"/>
                <w:sz w:val="18"/>
                <w:szCs w:val="18"/>
                <w:lang w:eastAsia="tr-TR"/>
              </w:rPr>
              <w:t>İĞ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NO: 2014/15)</w:t>
            </w:r>
          </w:p>
          <w:p w:rsidR="00883841" w:rsidRPr="00883841" w:rsidRDefault="00883841" w:rsidP="00883841">
            <w:pPr>
              <w:spacing w:before="100" w:beforeAutospacing="1" w:after="100" w:afterAutospacing="1"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p>
          <w:p w:rsidR="00883841" w:rsidRPr="00883841" w:rsidRDefault="00883841" w:rsidP="00883841">
            <w:pPr>
              <w:spacing w:before="100" w:beforeAutospacing="1" w:after="100" w:afterAutospacing="1"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Ama</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Kapsam, Dayanak ve Tan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Ama</w:t>
            </w:r>
            <w:r w:rsidRPr="00883841">
              <w:rPr>
                <w:rFonts w:ascii="Times" w:eastAsia="Times New Roman" w:hAnsi="Times" w:cs="Times"/>
                <w:b/>
                <w:bCs/>
                <w:sz w:val="18"/>
                <w:szCs w:val="18"/>
                <w:lang w:eastAsia="tr-TR"/>
              </w:rPr>
              <w:t>ç</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sisteminin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ulcu, etkin ve verimli bir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ya kavu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desteklenmesi amac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rlanm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Kapsam</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2</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 destekleme 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alacak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verecek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desteklemeye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vuracak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lemleri,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kriterleri, desteklemelerin denetimine ili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 ve yetkiler, desteklemeden yararlanamayacaklar ve cezai sorumluluklara ili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usul ve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Dayanak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3</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 18/4/2006 tarihli ve 5488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Kanununun 9 uncu maddesi, 8/9/2006 tarihli ve 26283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Resm</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Gazete</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Hizmetlerinin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zenlenmesine Dair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ve 7/4/2014 tarihli ve 2014/6091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2014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Desteklemelere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Bakanlar Kurulu Karar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8 inci maddesi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dayan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larak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rlanm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Tan</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mlar ve k</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saltmalar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4</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en;</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AKS belgesi: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AKS</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belgeyi,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(AKS):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ve Koloni Bildirim Formu" beyan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istinaden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tutulan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G</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Hayvanc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Bakanl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itim,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nlar Dairesi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Banka: T.C. Ziraat Bankas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Genel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Banka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ubesi: T.C. Ziraat Bankas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Mal sahibi, kirac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ortak</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olarak devaml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en az bir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nemi veya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xml:space="preserve">tirme </w:t>
            </w:r>
            <w:r w:rsidRPr="00883841">
              <w:rPr>
                <w:rFonts w:ascii="Times New Roman" w:eastAsia="Times New Roman" w:hAnsi="Times New Roman" w:cs="Times New Roman"/>
                <w:sz w:val="18"/>
                <w:szCs w:val="18"/>
                <w:lang w:eastAsia="tr-TR"/>
              </w:rPr>
              <w:lastRenderedPageBreak/>
              <w:t>devresinde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yapan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ek ve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zel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KS): 16/4/2005 tarihli ve 25788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Resm</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Gazete</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ile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ilerin kimlik, arazi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bilgileri 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desteklemelere ili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bilgilerin de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veri taban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buna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sistemlerini,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KS belgesi: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2014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sezonu bilgilerini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eren,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onayl</w:t>
            </w:r>
            <w:r w:rsidRPr="00883841">
              <w:rPr>
                <w:rFonts w:ascii="Times" w:eastAsia="Times New Roman" w:hAnsi="Times" w:cs="Times"/>
                <w:sz w:val="18"/>
                <w:szCs w:val="18"/>
                <w:lang w:eastAsia="tr-TR"/>
              </w:rPr>
              <w:t>ıÇ</w:t>
            </w:r>
            <w:r w:rsidRPr="00883841">
              <w:rPr>
                <w:rFonts w:ascii="Times New Roman" w:eastAsia="Times New Roman" w:hAnsi="Times New Roman" w:cs="Times New Roman"/>
                <w:sz w:val="18"/>
                <w:szCs w:val="18"/>
                <w:lang w:eastAsia="tr-TR"/>
              </w:rPr>
              <w:t>KS</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belgeyi,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h) Gelir makbuzu: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dernek/vak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nca,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verilen ve mali mevzuata uygun makbuzu,</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Hayvan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2/12/2011 tarihli ve 28130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Resm</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Gazete</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 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 Cinsi Hayvanlar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Tescili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zlenmesi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ile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ve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tiricilerin ve 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 cinsi hayvanlar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kimlik bilgilerinin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rkvet veri taban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 Hizmet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faturas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larca,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verilen ve mali mevzuata uygun faturay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j)</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ile her ilde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il teknik komitesini,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l) Koyun-ke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2/12/2011 tarihli ve 28130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Resm</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Gazete</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 Koyun ve Ke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Hayvanlar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Tescili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zlenmesi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m) Merkez teknik komitesi: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ile merkezde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merkez teknik komitesini,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n)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Bilgi Sistemi (OTB</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S):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yapan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arazi,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hayvansal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ve sertifika bilgilerinin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veri taban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o) Pasaport: Hayvanlar kulak 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pesi ile tan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p veri taban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lendikten sonra hayvan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gerekli bilgileri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eren ve bilgisayardan il ve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narak hayvan sahibine verilen belge veya listeyi,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 Serbest meslek makbuzu: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nca,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verilen ve mali mevzuata uygun makbuzu,</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p)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Kendi nam ve hesab</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mak suretiyle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sivil toplum</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tlerine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mdan girdi alan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netmelikte belirtilen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sertifikaland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r) Sertifika: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ilere verilen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Sertifikas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s) SGK: Sosyal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venlik Kurumunu,</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alanda faaliyet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steren kooperatif, birlik, dernek ve 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 ile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ll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(SKS):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ile ilgili bilgilerin merkezi bir veri taban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demelerinin uyguland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 izlendi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raporland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Sisteminin bir alt bile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eni olan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u)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tiricilik belgesi: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faaliyetinde bulunan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tiricilere Bal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xml:space="preserve">k ve </w:t>
            </w:r>
            <w:r w:rsidRPr="00883841">
              <w:rPr>
                <w:rFonts w:ascii="Times New Roman" w:eastAsia="Times New Roman" w:hAnsi="Times New Roman" w:cs="Times New Roman"/>
                <w:sz w:val="18"/>
                <w:szCs w:val="18"/>
                <w:lang w:eastAsia="tr-TR"/>
              </w:rPr>
              <w:lastRenderedPageBreak/>
              <w:t>Su</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Genel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verilen belgeyi,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tlerinde,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irketlerinde istihdam edilen veya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tmek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kendi nam ve hesab</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an 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netmelikte belirtilen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sertifikaland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v)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dernekleri/vak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tlerinden,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istihdam etmek suretiyle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vermek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sahiplerince, ilgili mevzuata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kurulan ve yetki belgesine sahip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dernekleri/vak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irketler ve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nca,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bilgi, teknik 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ntemler konusundaki ihtiya</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zaman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ve yeterli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zeyde 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lanmas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nelik olarak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cret 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nda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len hizmetleri,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z)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letmelere,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tlerine,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mdan girdi alan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kurulan ve yetki belgesine sahip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fakt</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rlerini kullanarak, bitkisel ve/veya hayvansal ve/veya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nlerinin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faaliyet yapan veya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 konusu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faaliyete ilave olarak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leme, depolama, muhafaza ve pazarlamaya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nelik faaliyetlerde bulunan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bb)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(TYDD):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her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denen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cc)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çç</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 Yetki belgesine sahip, sivil toplum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tlerinden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ama</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kooperatifler,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 birlikleri,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 birlikleri ve bunlar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st birliklerini,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dd) Yetki belgesi (TDYB):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netmelikte belirlenen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artlar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yerine getiren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verebileceklerini belirten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 belgesini,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Hizmetlerinin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zenlenmesine Dair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ff)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 adresi: 15/12/2006 tarihli ve 26377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Resm</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Gazete</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 Adres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rekli kalma niyetiyle oturulan yeri,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gg)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 ve 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adres belgesi: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inin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yerini veya 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adreslerini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steren belgeyi,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ğğ</w:t>
            </w:r>
            <w:r w:rsidRPr="00883841">
              <w:rPr>
                <w:rFonts w:ascii="Times New Roman" w:eastAsia="Times New Roman" w:hAnsi="Times New Roman" w:cs="Times New Roman"/>
                <w:sz w:val="18"/>
                <w:szCs w:val="18"/>
                <w:lang w:eastAsia="tr-TR"/>
              </w:rPr>
              <w:t>)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15/5/1957 tarihli ve 6964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Birli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Kanununa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kurulmu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ilerin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ye olduklar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yetki belgesine sahip meslek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ifade eder.</w:t>
            </w:r>
          </w:p>
          <w:p w:rsidR="00883841" w:rsidRPr="00883841" w:rsidRDefault="00883841" w:rsidP="00883841">
            <w:pPr>
              <w:spacing w:before="100" w:beforeAutospacing="1" w:after="100" w:afterAutospacing="1" w:line="240" w:lineRule="atLeast"/>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p>
          <w:p w:rsidR="00883841" w:rsidRPr="00883841" w:rsidRDefault="00883841" w:rsidP="00883841">
            <w:pPr>
              <w:spacing w:before="100" w:beforeAutospacing="1" w:after="56"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Hizmetine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Genel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msal dan</w:t>
            </w:r>
            <w:r w:rsidRPr="00883841">
              <w:rPr>
                <w:rFonts w:ascii="Times" w:eastAsia="Times New Roman" w:hAnsi="Times" w:cs="Times"/>
                <w:b/>
                <w:bCs/>
                <w:sz w:val="18"/>
                <w:szCs w:val="18"/>
                <w:lang w:eastAsia="tr-TR"/>
              </w:rPr>
              <w:t>ış</w:t>
            </w:r>
            <w:r w:rsidRPr="00883841">
              <w:rPr>
                <w:rFonts w:ascii="Times New Roman" w:eastAsia="Times New Roman" w:hAnsi="Times New Roman" w:cs="Times New Roman"/>
                <w:b/>
                <w:bCs/>
                <w:sz w:val="18"/>
                <w:szCs w:val="18"/>
                <w:lang w:eastAsia="tr-TR"/>
              </w:rPr>
              <w:t>manl</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k hizmeti alacak tar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msal 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letmeler ve sorumluluklar</w:t>
            </w:r>
            <w:r w:rsidRPr="00883841">
              <w:rPr>
                <w:rFonts w:ascii="Times" w:eastAsia="Times New Roman" w:hAnsi="Times" w:cs="Times"/>
                <w:b/>
                <w:bCs/>
                <w:sz w:val="18"/>
                <w:szCs w:val="18"/>
                <w:lang w:eastAsia="tr-TR"/>
              </w:rPr>
              <w:t>ı</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5</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Destekleme 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alacak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 ko</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ullar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lamak zorundad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hayvan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 xml:space="preserve">nleri </w:t>
            </w:r>
            <w:r w:rsidRPr="00883841">
              <w:rPr>
                <w:rFonts w:ascii="Times New Roman" w:eastAsia="Times New Roman" w:hAnsi="Times New Roman" w:cs="Times New Roman"/>
                <w:sz w:val="18"/>
                <w:szCs w:val="18"/>
                <w:lang w:eastAsia="tr-TR"/>
              </w:rPr>
              <w:lastRenderedPageBreak/>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koyun-ke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Bilgi Sistemine (OTB</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S)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 kriterlerden en az birini 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1)</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en az</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dekar alanda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yapmak,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-bah</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ede en az on dekar alanda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yapmak,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 Tarla ziraat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kuruda en az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 dekar veya 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fazlas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kuru olmak kayd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kuru ve sulu toplam en az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 dekar, suluda en az elli dekar alanda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yapmak,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Hayvanc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kta;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 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yapan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letmelerde en az onu 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mal olmak kayd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en az yirmi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 besi 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yapan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letmelerde en az elli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r ve k</w:t>
            </w:r>
            <w:r w:rsidRPr="00883841">
              <w:rPr>
                <w:rFonts w:ascii="Times" w:eastAsia="Times New Roman" w:hAnsi="Times" w:cs="Times"/>
                <w:sz w:val="18"/>
                <w:szCs w:val="18"/>
                <w:lang w:eastAsia="tr-TR"/>
              </w:rPr>
              <w:t>üçü</w:t>
            </w:r>
            <w:r w:rsidRPr="00883841">
              <w:rPr>
                <w:rFonts w:ascii="Times New Roman" w:eastAsia="Times New Roman" w:hAnsi="Times New Roman" w:cs="Times New Roman"/>
                <w:sz w:val="18"/>
                <w:szCs w:val="18"/>
                <w:lang w:eastAsia="tr-TR"/>
              </w:rPr>
              <w:t>kba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hayvan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inde en az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 k</w:t>
            </w:r>
            <w:r w:rsidRPr="00883841">
              <w:rPr>
                <w:rFonts w:ascii="Times" w:eastAsia="Times New Roman" w:hAnsi="Times" w:cs="Times"/>
                <w:sz w:val="18"/>
                <w:szCs w:val="18"/>
                <w:lang w:eastAsia="tr-TR"/>
              </w:rPr>
              <w:t>üçü</w:t>
            </w:r>
            <w:r w:rsidRPr="00883841">
              <w:rPr>
                <w:rFonts w:ascii="Times New Roman" w:eastAsia="Times New Roman" w:hAnsi="Times New Roman" w:cs="Times New Roman"/>
                <w:sz w:val="18"/>
                <w:szCs w:val="18"/>
                <w:lang w:eastAsia="tr-TR"/>
              </w:rPr>
              <w:t>kba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hayvana sahip 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5)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kta en az elli adet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kolonisine sahip 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6)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 tesisine sahip 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7) Kanatl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hayvan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inde; yumurta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retiminde 5000 adet, et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retiminde 10 000 adet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zeri kapasitede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tiricilik yapmak,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8)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alan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 bendinin 1, 2, 3, 4, 5 ve 7 nci alt bentlerinde belirtilen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klerinin 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sahip 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Destekleme 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alacak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sorumluluklar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ile en az on iki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alma,</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nceleme ve denetlemelerde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yetkililerinin istedi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bilgi ve belgeleri ibraz edilmek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bulundurmak,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gerekir.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msal dan</w:t>
            </w:r>
            <w:r w:rsidRPr="00883841">
              <w:rPr>
                <w:rFonts w:ascii="Times" w:eastAsia="Times New Roman" w:hAnsi="Times" w:cs="Times"/>
                <w:b/>
                <w:bCs/>
                <w:sz w:val="18"/>
                <w:szCs w:val="18"/>
                <w:lang w:eastAsia="tr-TR"/>
              </w:rPr>
              <w:t>ış</w:t>
            </w:r>
            <w:r w:rsidRPr="00883841">
              <w:rPr>
                <w:rFonts w:ascii="Times New Roman" w:eastAsia="Times New Roman" w:hAnsi="Times New Roman" w:cs="Times New Roman"/>
                <w:b/>
                <w:bCs/>
                <w:sz w:val="18"/>
                <w:szCs w:val="18"/>
                <w:lang w:eastAsia="tr-TR"/>
              </w:rPr>
              <w:t>manl</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k hizmeti verecek ki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i ve kurulu</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lar ile sorumluluklar</w:t>
            </w:r>
            <w:r w:rsidRPr="00883841">
              <w:rPr>
                <w:rFonts w:ascii="Times" w:eastAsia="Times New Roman" w:hAnsi="Times" w:cs="Times"/>
                <w:b/>
                <w:bCs/>
                <w:sz w:val="18"/>
                <w:szCs w:val="18"/>
                <w:lang w:eastAsia="tr-TR"/>
              </w:rPr>
              <w:t>ı</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6</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verecek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nyelerinde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 istihdam eden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 ve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dernekleri/vak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verecek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sorumluluklar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verecek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rlanan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xml:space="preserve">melerini esas </w:t>
            </w:r>
            <w:r w:rsidRPr="00883841">
              <w:rPr>
                <w:rFonts w:ascii="Times New Roman" w:eastAsia="Times New Roman" w:hAnsi="Times New Roman" w:cs="Times New Roman"/>
                <w:sz w:val="18"/>
                <w:szCs w:val="18"/>
                <w:lang w:eastAsia="tr-TR"/>
              </w:rPr>
              <w:lastRenderedPageBreak/>
              <w:t>alarak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ile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melerinin her sayfas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taraflarca paraflan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ve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 en az on iki 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nlanmadan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2013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faydalanmam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meleri, 31/12/2014 tarihini kapsamak kayd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erli olacakt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nlanmadan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2013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faydalanm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releri, eski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menin bitimi tarihinden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layarak en az on iki 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nlanmadan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2013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faydalanm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releri 2013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TYDD hizmet sunumunun bitiminden itibaren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 iki 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yorsa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erli olacakt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yer alan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rultusunda sunulmal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bir dilimi veya tamam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nin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belirtilen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rultusunda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karar verilmesi durumunda, TYDD olarak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tutar ilgili hesaba yat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lmak suretiyle iade edilir.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nceleme ve denetlemelerde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yetkililerinin istedi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bilgi ve belgeler ibraz edilmek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bulundurulur.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mesinin,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cbir sebeplerden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tek tarafl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feshedilmesi durumunda, bu durum on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bildirilir.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letmeye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taki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cbir sebeplerden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revinden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halinde ayn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nitelikteki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 on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ikame edilir ve ikame edilen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ait bilgi/belgeler ile 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vurusunda Bulunan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Hizmet Sundu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letmelere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 (Ek-3) on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 Yeni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bilgileri, sistem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zerinde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lendikten sonra bir hafta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iki hafta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ise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bildirilir.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letmeye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taki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neticinin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cbir sebeplerden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revinden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halinde ayn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nitelikteki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 on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ikame edilir ve ikame edilen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neticiye ait bilgi/belgeler on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 Yeni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neticinin bilgileri, sistem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zerinde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lendikten sonra bir hafta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iki hafta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ise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bildirilir.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h)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letmeye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taki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her ne sebeple olursa olsun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belirtilen on iki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bir defadan fazla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tirilemez.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w:t>
            </w:r>
            <w:r w:rsidRPr="00883841">
              <w:rPr>
                <w:rFonts w:ascii="Times New Roman" w:eastAsia="Times New Roman" w:hAnsi="Times New Roman" w:cs="Times New Roman"/>
                <w:sz w:val="18"/>
                <w:szCs w:val="18"/>
                <w:lang w:eastAsia="tr-TR"/>
              </w:rPr>
              <w:t>e girdi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tarihten itibaren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 aras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imzalanacak olan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melerinin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 yirmi 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rt aydan az olamaz.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um izni kullanan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 yerine istihdam edilen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 bu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szCs w:val="18"/>
                <w:lang w:eastAsia="tr-TR"/>
              </w:rPr>
              <w:t>ndad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w:t>
            </w:r>
            <w:r w:rsidRPr="00883841">
              <w:rPr>
                <w:rFonts w:ascii="Times New Roman" w:eastAsia="Times New Roman" w:hAnsi="Times New Roman" w:cs="Times New Roman"/>
                <w:sz w:val="18"/>
                <w:szCs w:val="18"/>
                <w:lang w:eastAsia="tr-TR"/>
              </w:rPr>
              <w:t>e girdi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tarihten itibaren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larda istihdam edilen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 ile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rolar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ilde ikamet etmek zorundad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hizmet verebilece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il ve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ilgili hususlar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dernek ve 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sadece bulunduklar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hizmetlerinde bulunabilirler.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irketleri; bulunduklar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szCs w:val="18"/>
                <w:lang w:eastAsia="tr-TR"/>
              </w:rPr>
              <w:t>nda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 il veya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ede ancak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xml:space="preserve">ube </w:t>
            </w:r>
            <w:r w:rsidRPr="00883841">
              <w:rPr>
                <w:rFonts w:ascii="Times New Roman" w:eastAsia="Times New Roman" w:hAnsi="Times New Roman" w:cs="Times New Roman"/>
                <w:sz w:val="18"/>
                <w:szCs w:val="18"/>
                <w:lang w:eastAsia="tr-TR"/>
              </w:rPr>
              <w:lastRenderedPageBreak/>
              <w:t>a</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hizmetlerinde bulunabilirler.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tleri; bulunduklar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szCs w:val="18"/>
                <w:lang w:eastAsia="tr-TR"/>
              </w:rPr>
              <w:t>ndaki yetkilendirilmi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birimleri arac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hizmetlerinde bulunabilirler.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Ziraat odalar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ilgili mevzuatlar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uygun olarak bulunduklar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veya hizmet verdi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ilerin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dahilinde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hizmetlerinde bulunabilirler.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Kendi 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sertifikalar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netmelikte belirtilen ilgili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vize ettirirler. Aksi durumda kendi namlar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veremez,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imzalayamazlar.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msal dan</w:t>
            </w:r>
            <w:r w:rsidRPr="00883841">
              <w:rPr>
                <w:rFonts w:ascii="Times" w:eastAsia="Times New Roman" w:hAnsi="Times" w:cs="Times"/>
                <w:b/>
                <w:bCs/>
                <w:sz w:val="18"/>
                <w:szCs w:val="18"/>
                <w:lang w:eastAsia="tr-TR"/>
              </w:rPr>
              <w:t>ış</w:t>
            </w:r>
            <w:r w:rsidRPr="00883841">
              <w:rPr>
                <w:rFonts w:ascii="Times New Roman" w:eastAsia="Times New Roman" w:hAnsi="Times New Roman" w:cs="Times New Roman"/>
                <w:b/>
                <w:bCs/>
                <w:sz w:val="18"/>
                <w:szCs w:val="18"/>
                <w:lang w:eastAsia="tr-TR"/>
              </w:rPr>
              <w:t>manl</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k hizmeti verecek ki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i ve kurulu</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lar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n denetlenmesi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7</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denetlenmesi ile ilgili hususlar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denetlenmesi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ilde Koordinasyon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Veriler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ilik bir komisyon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turulur. Komisyonun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umunda, varsa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Sertifikas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sahip olan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ncelikli olmak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teknik personeli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revlendirilir.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Komisyon,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w:t>
            </w:r>
            <w:r w:rsidRPr="00883841">
              <w:rPr>
                <w:rFonts w:ascii="Times" w:eastAsia="Times New Roman" w:hAnsi="Times" w:cs="Times"/>
                <w:sz w:val="18"/>
                <w:szCs w:val="18"/>
                <w:lang w:eastAsia="tr-TR"/>
              </w:rPr>
              <w:t>â</w:t>
            </w:r>
            <w:r w:rsidRPr="00883841">
              <w:rPr>
                <w:rFonts w:ascii="Times New Roman" w:eastAsia="Times New Roman" w:hAnsi="Times New Roman" w:cs="Times New Roman"/>
                <w:sz w:val="18"/>
                <w:szCs w:val="18"/>
                <w:lang w:eastAsia="tr-TR"/>
              </w:rPr>
              <w:t>yet, ihbar gibi ola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an 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durumlarda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denetimler hari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ayda bir olmak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uygulama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en az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lda iki defa denetler.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Komisyon,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denetleyerek denetim raporu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 Koordinasyon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Veriler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nda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komisyon,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karar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elerde de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ca denetleme yapabilir.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Komisyon veya komisyon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revlendirilecek ve en az iki teknik elemandan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an heyet, denetlenen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letmelerin en az % 25</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i ile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üş</w:t>
            </w:r>
            <w:r w:rsidRPr="00883841">
              <w:rPr>
                <w:rFonts w:ascii="Times New Roman" w:eastAsia="Times New Roman" w:hAnsi="Times New Roman" w:cs="Times New Roman"/>
                <w:sz w:val="18"/>
                <w:szCs w:val="18"/>
                <w:lang w:eastAsia="tr-TR"/>
              </w:rPr>
              <w:t>me yapar ve tutanak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rosunun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szCs w:val="18"/>
                <w:lang w:eastAsia="tr-TR"/>
              </w:rPr>
              <w:t>nda, hizmet alan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eler aras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koordinasyon 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lanmak suretiyle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letmenin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komisyon veya komisyon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revlendirilecek heyet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üş</w:t>
            </w:r>
            <w:r w:rsidRPr="00883841">
              <w:rPr>
                <w:rFonts w:ascii="Times New Roman" w:eastAsia="Times New Roman" w:hAnsi="Times New Roman" w:cs="Times New Roman"/>
                <w:sz w:val="18"/>
                <w:szCs w:val="18"/>
                <w:lang w:eastAsia="tr-TR"/>
              </w:rPr>
              <w:t>meler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Denetim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recinde haklar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olumsuz rapor tutulan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durumlar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Komitesinde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üşü</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p,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ve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belirtilen hususlar dikkate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narak karara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kararlara itiraz,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29 uncu maddesine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len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rede denetleme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tamamlanamayan veya denetleme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recinde haklar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olumsuz rapor tutulan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talebi ile denetleme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reci sonu</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ncaya kadar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durdurulur.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zerinde idari, adli soru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turma veya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w:t>
            </w:r>
            <w:r w:rsidRPr="00883841">
              <w:rPr>
                <w:rFonts w:ascii="Times" w:eastAsia="Times New Roman" w:hAnsi="Times" w:cs="Times"/>
                <w:sz w:val="18"/>
                <w:szCs w:val="18"/>
                <w:lang w:eastAsia="tr-TR"/>
              </w:rPr>
              <w:t>â</w:t>
            </w:r>
            <w:r w:rsidRPr="00883841">
              <w:rPr>
                <w:rFonts w:ascii="Times New Roman" w:eastAsia="Times New Roman" w:hAnsi="Times New Roman" w:cs="Times New Roman"/>
                <w:sz w:val="18"/>
                <w:szCs w:val="18"/>
                <w:lang w:eastAsia="tr-TR"/>
              </w:rPr>
              <w:t>yet bulunan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TYDD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demelerini durdurma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sahiptir. Bu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on iki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 tamamlanana kadar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lmaz.</w:t>
            </w:r>
          </w:p>
          <w:p w:rsidR="00883841" w:rsidRPr="00883841" w:rsidRDefault="00883841" w:rsidP="00883841">
            <w:pPr>
              <w:spacing w:before="56" w:after="100" w:afterAutospacing="1" w:line="240" w:lineRule="atLeast"/>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ÜÇÜ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p>
          <w:p w:rsidR="00883841" w:rsidRPr="00883841" w:rsidRDefault="00883841" w:rsidP="00883841">
            <w:pPr>
              <w:spacing w:before="100" w:beforeAutospacing="1" w:after="56"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lemleri ve Belgeler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Ba</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vuracak ki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i ve kurulu</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lar ile istenecek belgeler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lastRenderedPageBreak/>
              <w:t>MADDE 8</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ile imzalanan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melere istinaden 6 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maddenin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belirtilen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ye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vurabilir.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ye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vuracak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yapmaya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 yetkilidir.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Ziraat Odas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Birlik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Kooperatif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Dernek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tevelli Heyeti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irketinin Ticaret Sicil Gazetesinde belirtilen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 yetkilisi.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istenecek belgeler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Formu ve Taahh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tname (Ek-1) 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vurusunda Bulunan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 Ait Bilgi Formu (Ek-2),</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vurusunda Bulunan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Hizmet Sundu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letmelere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 (Ek-3). Bu icmal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nyesindeki her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belirtilen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rultusunda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zenlenecektir,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Her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larla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ziraat odas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 birli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kooperatif,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dernek ve 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SGK prim borcu olmad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na dair ilgili kurumdan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ziraat odas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 birli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kooperatif,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 ve vergi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kellefiyeti 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dernek ve vak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flar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vadesi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vergi borcu olmad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na dair ilgili kurumdan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8 inci maddenin ikinci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 (c),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(d) ve (e) bentlerinde belirtilen 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vurusunda bulunacak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yapabilece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ine dair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netim kurulu/yetkili kurul karar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sureti,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letmenin tipine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her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 belgelerden biri veya birka</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1)</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KS belgesi,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AKS belgesi,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 belgesi,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tiricilik belgesi,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5) Hayvan pasaportlar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veya listelerinin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sureti,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6) Koyun/ke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belge/liste,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7)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Bilgi Sistemine (OTB</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S)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una dair il veya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yaz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8) Kanatl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hayvan yeti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tiricili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etlik veya yumurta tavuk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ulu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durumunu ve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deki hayvan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steren il veya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onayl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letme Tescil Belgesi,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9)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3/7/2005 tarihli ve 5403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Toprak Koruma ve Arazi Kullan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Kanunu ile 22/11/1984 tarihli ve 3083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Sulama Alanlar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Arazi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zenlenmesine Dair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Reformu Kanunu 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arazi toplula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uygulanan k</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ylerde,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KS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ncellemesinin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hallerde,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nce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zenlenecek ve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KS bilgilerini ihtiva eden belge.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ne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larda istihdam edilen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neticileri ve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fus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sisteminden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 ve 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Adres Belgesi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belgede belirtilen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 adresi ile 6 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maddenin 2 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(i) bendinde belirtilen yerle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 yeri adresi ayn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Ba</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vuru tarihi, ba</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vuru 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lemleri ve ask</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lang w:eastAsia="tr-TR"/>
              </w:rPr>
              <w:t> </w:t>
            </w:r>
            <w:r w:rsidRPr="00883841">
              <w:rPr>
                <w:rFonts w:ascii="Times New Roman" w:eastAsia="Times New Roman" w:hAnsi="Times New Roman" w:cs="Times New Roman"/>
                <w:b/>
                <w:bCs/>
                <w:sz w:val="18"/>
                <w:szCs w:val="18"/>
                <w:lang w:eastAsia="tr-TR"/>
              </w:rPr>
              <w:t>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lemleri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9</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tarihi,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lemleri ve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lemlerine ili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hususlar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faydalanmak isteyen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elli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istenen belgeler ile birlikte,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rosunun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yerdeki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bulunmayan yerde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ubesi var ise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rosunun bulundu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yerdeki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bulunmayan yerde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ca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yapar.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Hizmetlerine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Dair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cmali (Ek-4)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Hizmet Sundu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letmelere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cmali (Ek-6),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nce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olmad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yerde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nce son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tarihinden itibaren otuz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veri giri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sistemine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edilerek,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sistemden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Hizmetlerine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Destekleme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cmali (Ek-5)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Hizmet Sundu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İş</w:t>
            </w:r>
            <w:r w:rsidRPr="00883841">
              <w:rPr>
                <w:rFonts w:ascii="Times New Roman" w:eastAsia="Times New Roman" w:hAnsi="Times New Roman" w:cs="Times New Roman"/>
                <w:sz w:val="18"/>
                <w:szCs w:val="18"/>
                <w:lang w:eastAsia="tr-TR"/>
              </w:rPr>
              <w:t>letmelere Ait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cmali (Ek-7)</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onaylanarak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ye son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tarihinden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rk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sonra il ve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klerinde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cmaller on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reyle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 b</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kma ve indirme tarih ve saati tutana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itirazlar en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on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il teknik komitesi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erlendirilerek karara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ve kabul edilen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iklikler icmale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lenerek kesinle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(Ek-5) ve (Ek-7) icmalleri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Herhangi bir itiraz olmad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takdirde icmallerdeki bilgiler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ru kabul edilir. Daha sonra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itirazlar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erlendirmeye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nmaz ve herhangi bir hak do</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urmaz.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cmalleri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karma ve indirme tarihinin resmi tatil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ne denk gelmesi halinde icmalleri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karma ve indirme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resmi tatili takip eden ilk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ekle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Kesinle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(Ek-5) icmali, itirazlar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erlendirilmesini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teakip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yaz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olarak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deki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biti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sonra ask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verilen itiraz dilek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elerinde talep edilen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iklikler 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szCs w:val="18"/>
                <w:lang w:eastAsia="tr-TR"/>
              </w:rPr>
              <w:t>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inin beyan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5 inci maddenin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(a) bendinde belirtilen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sistemlerinde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ncellemeler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demesine esas olmaz.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ye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vurmu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lardan,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komisyonlarca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denetleme ve inceleme sonucu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24</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maddesinde tan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mlanan cezalardan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%10 oran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veya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p ikinci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%30 oran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p sonras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%50 oran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azalt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st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 verilmi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 xml:space="preserve">i ve </w:t>
            </w:r>
            <w:r w:rsidRPr="00883841">
              <w:rPr>
                <w:rFonts w:ascii="Times New Roman" w:eastAsia="Times New Roman" w:hAnsi="Times New Roman" w:cs="Times New Roman"/>
                <w:sz w:val="18"/>
                <w:szCs w:val="18"/>
                <w:lang w:eastAsia="tr-TR"/>
              </w:rPr>
              <w:lastRenderedPageBreak/>
              <w:t>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icmalinden</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mesi herhangi bir nedenden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tek tarafl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feshedilen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icmalinden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TYDD birinci ve ikinci dilim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lmadan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neticinin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tarihten itibaren SGK prim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bazda icmalini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steren belge ve maa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dekontlar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fatura/serbest meslek makbuzu/gelir makbuzu, teminat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icmallerinin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nderilmesi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ekilde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ekle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tirilir.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inci ve on ikinci 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sonunda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demeye esas il icmali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nderilmeden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zenlenen birinci ve ikinci dilim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miktar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fatura/serbest meslek makbuzu/gelir makbuzu 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vurusunun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teslim edilir. Bu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uygulamayan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icmalinden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inci ve on ikinci 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sonunda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demeye esas il icmali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nderilmeden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larda istihdam edilen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neticinin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tarihten itibaren SGK prim</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bazda icmalini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steren belge ve maa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dekontlar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TYDD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vurusunun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teslim edilir. Bu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uygulamayan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icmalinden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inci 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sonunda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demeye esas il icmali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nderilmeden</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hizmet verdi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denecek olan,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%10</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u kadar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resiz banka teminat mektubunu 8 inci maddenin ikinci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belirtilen yetkili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 arac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teslim eder veya hizmet verdi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denecek olan,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%5</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i kadar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a</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hesaba yat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teyidi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kesin teminat mektuplar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muhafazas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Defterdarl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Muhasebe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teslim edilir. Bu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uygulamayan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icmalinden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Teminat mektuplar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toplam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denecek olan toplam TYDD tutar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%10</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undan az olmamak kayd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yla, T.C. Ziraat Bankas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ve/veya 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bankalardan, birden fazla kesin teminat mektubu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nabilir.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(e) bendinde belirtilen ceza oranlar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nde bulundurularak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demeye esas kesinle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 icmalleri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inci ve on ikinci 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sonunda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komisyonlarca 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ayda bir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denetimi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teakip,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uygulama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iki defa olmak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kesinle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(Ek-4) ve (Ek-6) icmalleri 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nden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5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kesinle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(Ek-5) ve (Ek-7) icmalleri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nden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10 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inde yaz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olarak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w:t>
            </w:r>
            <w:r w:rsidRPr="00883841">
              <w:rPr>
                <w:rFonts w:ascii="Times New Roman" w:eastAsia="Times New Roman" w:hAnsi="Times New Roman" w:cs="Times New Roman"/>
                <w:sz w:val="18"/>
                <w:szCs w:val="18"/>
                <w:lang w:eastAsia="tr-TR"/>
              </w:rPr>
              <w: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nderilen (Ek-5) il icmalleri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ilgili birime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nderilir.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gerekli kayna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n bankaya aktar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teakip, Banka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b/>
                <w:bCs/>
                <w:sz w:val="18"/>
                <w:szCs w:val="18"/>
                <w:lang w:eastAsia="tr-TR"/>
              </w:rPr>
              <w:t>Ö</w:t>
            </w:r>
            <w:r w:rsidRPr="00883841">
              <w:rPr>
                <w:rFonts w:ascii="Times New Roman" w:eastAsia="Times New Roman" w:hAnsi="Times New Roman" w:cs="Times New Roman"/>
                <w:b/>
                <w:bCs/>
                <w:sz w:val="18"/>
                <w:szCs w:val="18"/>
                <w:lang w:eastAsia="tr-TR"/>
              </w:rPr>
              <w:t>deme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10</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ve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alan her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hizmet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600 TL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Bakanl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z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yetkilendirilerek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retici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rg</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 ziraat odas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vakf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irketi,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derne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ve bunlar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ubeleri de dahil olmak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nyelerinde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en fazla sekiz (8)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 Her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600 TL TYDD,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tarihinden itibaren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inci ay ve on ikinci ay sonunda, 12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 zorunlulu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sakl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kalmak kayd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xml:space="preserve">yla iki dilim halinde 400 TL ve 200 TL </w:t>
            </w:r>
            <w:r w:rsidRPr="00883841">
              <w:rPr>
                <w:rFonts w:ascii="Times New Roman" w:eastAsia="Times New Roman" w:hAnsi="Times New Roman" w:cs="Times New Roman"/>
                <w:sz w:val="18"/>
                <w:szCs w:val="18"/>
                <w:lang w:eastAsia="tr-TR"/>
              </w:rPr>
              <w:lastRenderedPageBreak/>
              <w:t>olarak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belirlenen tarihlerde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birden fazla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tan hizmet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takdirde, yaz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olmak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 tarihi,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yelik durumu,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letmenin 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faaliyeti 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hizmetinin uyumu ve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tarihine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belirledi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bir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veya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(5)</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tarihleri kaynak durumuna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belirlenir.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 2014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esinden 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Kaynak yetersizli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nedeni ile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lamayan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 bir sonraki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esinden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(6)</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zerinde haciz karar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bulunan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on iki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sunumunu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teakip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Bu durumdaki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1 inci dilim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12 ayl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 sonuna ertelenir.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(7)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14</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 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yapacaklar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geri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tamamlanana kadar kendilerine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(8)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demeleri,</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ubesi olan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yetki belgesinin verildi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ilin banka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ubesinden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p>
          <w:p w:rsidR="00883841" w:rsidRPr="00883841" w:rsidRDefault="00883841" w:rsidP="00883841">
            <w:pPr>
              <w:spacing w:before="100" w:beforeAutospacing="1" w:after="56" w:line="240" w:lineRule="atLeast"/>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b/>
                <w:bCs/>
                <w:sz w:val="18"/>
                <w:szCs w:val="18"/>
                <w:lang w:eastAsia="tr-TR"/>
              </w:rPr>
              <w:t>İ</w:t>
            </w:r>
            <w:r w:rsidRPr="00883841">
              <w:rPr>
                <w:rFonts w:ascii="Times New Roman" w:eastAsia="Times New Roman" w:hAnsi="Times New Roman" w:cs="Times New Roman"/>
                <w:b/>
                <w:bCs/>
                <w:sz w:val="18"/>
                <w:szCs w:val="18"/>
                <w:lang w:eastAsia="tr-TR"/>
              </w:rPr>
              <w:t>l teknik komitelerinin g</w:t>
            </w:r>
            <w:r w:rsidRPr="00883841">
              <w:rPr>
                <w:rFonts w:ascii="Times" w:eastAsia="Times New Roman" w:hAnsi="Times" w:cs="Times"/>
                <w:b/>
                <w:bCs/>
                <w:sz w:val="18"/>
                <w:szCs w:val="18"/>
                <w:lang w:eastAsia="tr-TR"/>
              </w:rPr>
              <w:t>ö</w:t>
            </w:r>
            <w:r w:rsidRPr="00883841">
              <w:rPr>
                <w:rFonts w:ascii="Times New Roman" w:eastAsia="Times New Roman" w:hAnsi="Times New Roman" w:cs="Times New Roman"/>
                <w:b/>
                <w:bCs/>
                <w:sz w:val="18"/>
                <w:szCs w:val="18"/>
                <w:lang w:eastAsia="tr-TR"/>
              </w:rPr>
              <w:t>revleri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11</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komiteleri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daki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revleri yapar.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il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zeyinde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sunumunun kalite ve verimlili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ini art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rmak, hizmet sunumundaki aksakl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ortadan kald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rmak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ilgili mevzuata uygun her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tedbir ve karar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ye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lamak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her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tedbiri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il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zeyinde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sunumu ve TYDD ile ilgili her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lemi denetlemek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gerek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rse,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klerinden Koordinasyon ve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Veriler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nda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denetleme komisyonunu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revlendirebilir.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 ayk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beyanda bulunanlar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gerekli idari ve hukuki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lemleri yapmaya yetkilidir ve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kararlar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uygulanmas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nde komite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arac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ilgili mercilere giri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imde bulunur.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haks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z yere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den yararland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tespit edilen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reyle hi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bir destekleme program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yararland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lmamas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erlendirir ve karara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lar.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ca,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 ayk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beyanda bulunuldu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unu tespit eden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 ilgili Cumhuriyet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savc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na su</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duyurusunda bulunur.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uygulanmas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ortaya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kabilecek ihtilafl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konular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çö</w:t>
            </w:r>
            <w:r w:rsidRPr="00883841">
              <w:rPr>
                <w:rFonts w:ascii="Times New Roman" w:eastAsia="Times New Roman" w:hAnsi="Times New Roman" w:cs="Times New Roman"/>
                <w:sz w:val="18"/>
                <w:szCs w:val="18"/>
                <w:lang w:eastAsia="tr-TR"/>
              </w:rPr>
              <w:t>zmeye ve karar almaya yetkilidir.</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l Teknik Komitesinin kararlar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itirazlar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Merkez Teknik Komitesi b</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nyesinde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disiplin komisyonu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erlendirilir ve kesin olarak karara ba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Desteklemelerin denetimine ili</w:t>
            </w:r>
            <w:r w:rsidRPr="00883841">
              <w:rPr>
                <w:rFonts w:ascii="Times" w:eastAsia="Times New Roman" w:hAnsi="Times" w:cs="Times"/>
                <w:b/>
                <w:bCs/>
                <w:sz w:val="18"/>
                <w:szCs w:val="18"/>
                <w:lang w:eastAsia="tr-TR"/>
              </w:rPr>
              <w:t>ş</w:t>
            </w:r>
            <w:r w:rsidRPr="00883841">
              <w:rPr>
                <w:rFonts w:ascii="Times New Roman" w:eastAsia="Times New Roman" w:hAnsi="Times New Roman" w:cs="Times New Roman"/>
                <w:b/>
                <w:bCs/>
                <w:sz w:val="18"/>
                <w:szCs w:val="18"/>
                <w:lang w:eastAsia="tr-TR"/>
              </w:rPr>
              <w:t>kin g</w:t>
            </w:r>
            <w:r w:rsidRPr="00883841">
              <w:rPr>
                <w:rFonts w:ascii="Times" w:eastAsia="Times New Roman" w:hAnsi="Times" w:cs="Times"/>
                <w:b/>
                <w:bCs/>
                <w:sz w:val="18"/>
                <w:szCs w:val="18"/>
                <w:lang w:eastAsia="tr-TR"/>
              </w:rPr>
              <w:t>ö</w:t>
            </w:r>
            <w:r w:rsidRPr="00883841">
              <w:rPr>
                <w:rFonts w:ascii="Times New Roman" w:eastAsia="Times New Roman" w:hAnsi="Times New Roman" w:cs="Times New Roman"/>
                <w:b/>
                <w:bCs/>
                <w:sz w:val="18"/>
                <w:szCs w:val="18"/>
                <w:lang w:eastAsia="tr-TR"/>
              </w:rPr>
              <w:t>rev ve yetkiler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12</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deste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uygulamas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denetimini sa</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layacak tedbirleri almaya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yetkilidir. Uygulamaya ili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kin inceleme ve denetimler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taraf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ndan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Destekleme uygulamalar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inceleme ve denetimin yan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 ilgili mevzuat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rd</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her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denetime tabidir.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(3) Bu denetimler 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sahiplerinin, bilgilerde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 ayk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beyan veya verdikleri belgelerde sahte evrak tespit edilmesi halinde, haklar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ilgili Cumhuriyet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savc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su</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duyurusunda bulunulur. 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ca, ilgili memurlar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da gerekli yasal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 Bakanl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gelen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nferit</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w:t>
            </w:r>
            <w:r w:rsidRPr="00883841">
              <w:rPr>
                <w:rFonts w:ascii="Times" w:eastAsia="Times New Roman" w:hAnsi="Times" w:cs="Times"/>
                <w:sz w:val="18"/>
                <w:szCs w:val="18"/>
                <w:lang w:eastAsia="tr-TR"/>
              </w:rPr>
              <w:t>â</w:t>
            </w:r>
            <w:r w:rsidRPr="00883841">
              <w:rPr>
                <w:rFonts w:ascii="Times New Roman" w:eastAsia="Times New Roman" w:hAnsi="Times New Roman" w:cs="Times New Roman"/>
                <w:sz w:val="18"/>
                <w:szCs w:val="18"/>
                <w:lang w:eastAsia="tr-TR"/>
              </w:rPr>
              <w:t>yet ve ihbarlar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ayr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ca de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erlendirir.</w:t>
            </w:r>
          </w:p>
          <w:p w:rsidR="00883841" w:rsidRPr="00883841" w:rsidRDefault="00883841" w:rsidP="00883841">
            <w:pPr>
              <w:spacing w:before="56" w:after="100" w:afterAutospacing="1"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BE</w:t>
            </w:r>
            <w:r w:rsidRPr="00883841">
              <w:rPr>
                <w:rFonts w:ascii="Times" w:eastAsia="Times New Roman" w:hAnsi="Times" w:cs="Times"/>
                <w:sz w:val="18"/>
                <w:szCs w:val="18"/>
                <w:lang w:eastAsia="tr-TR"/>
              </w:rPr>
              <w:t>Şİ</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p>
          <w:p w:rsidR="00883841" w:rsidRPr="00883841" w:rsidRDefault="00883841" w:rsidP="00883841">
            <w:pPr>
              <w:spacing w:before="100" w:beforeAutospacing="1" w:after="56"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Desteklemeden Yararlanamayacaklar ile Desteklemenin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nmas</w:t>
            </w:r>
            <w:r w:rsidRPr="00883841">
              <w:rPr>
                <w:rFonts w:ascii="Times" w:eastAsia="Times New Roman" w:hAnsi="Times" w:cs="Times"/>
                <w:sz w:val="18"/>
                <w:szCs w:val="18"/>
                <w:lang w:eastAsia="tr-TR"/>
              </w:rPr>
              <w:t>ı</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Desteklemeden yararlanamayacaklar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13</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demesinden faydalanamaz.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ift</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hayvan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koyun-ke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su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nleri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 sistemine ve/veya Organik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Bilgi Sistemine (OTB</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S) 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olmayan her bir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8 inci maddenin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belirtilen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lardan, istenen belgelerle birlikte, 9 uncu maddenin birinci f</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(a) bendinde belirtilen yer ve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vurmayanlar,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demesinden faydalanmak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 yapan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ilerden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 ayk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beyanda bulunan ve belge ibraz edenler,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Kamu 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zel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 Men edildi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 boyunca,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desteklemelerin herhangi birinden men edilmi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veren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 Men edilen bir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letmenin men edildi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 boyunca, bu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letmeye hizmet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f)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tarihten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girmi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dosyas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eksi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olmayan yetki belgesi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vurular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hari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nland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tarihten sonra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 Belgesi 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ube izni alanlar,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netmelik, Uygulama Esaslar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inceleme ve denetleme sonras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hizmet sunumu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24</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maddesinde belirtilen cezalardan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st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 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yetki belgesi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ici iptali ve iptali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hali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rda devam eden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 belgesi iptal edilen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ortak/sahibi/y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 ile yetki belgesi iptal edilen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cezan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verildi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tarihten sonra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 bir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h)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ici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belgesine sahip olan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iler ayn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zamanda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sahibi ise, sahip oldu</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u sertifika b</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nde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yorsa bu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 hali hari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on iki aydan daha az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reli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ile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aras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imzalanan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melerinin herhangi bir nedenden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ve/veya tek tarafl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fesih edilmesi durumunda bu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 hizmet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lastRenderedPageBreak/>
              <w:t>Desteklemenin geri al</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nmas</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lang w:eastAsia="tr-TR"/>
              </w:rPr>
              <w:t> </w:t>
            </w:r>
            <w:r w:rsidRPr="00883841">
              <w:rPr>
                <w:rFonts w:ascii="Times New Roman" w:eastAsia="Times New Roman" w:hAnsi="Times New Roman" w:cs="Times New Roman"/>
                <w:b/>
                <w:bCs/>
                <w:sz w:val="18"/>
                <w:szCs w:val="18"/>
                <w:lang w:eastAsia="tr-TR"/>
              </w:rPr>
              <w:t>ve teminat</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n iadesi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14</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w:eastAsia="Times New Roman" w:hAnsi="Times" w:cs="Times"/>
                <w:sz w:val="18"/>
                <w:szCs w:val="18"/>
                <w:lang w:eastAsia="tr-TR"/>
              </w:rPr>
              <w:t>ğı</w:t>
            </w:r>
            <w:r w:rsidRPr="00883841">
              <w:rPr>
                <w:rFonts w:ascii="Times New Roman" w:eastAsia="Times New Roman" w:hAnsi="Times New Roman" w:cs="Times New Roman"/>
                <w:sz w:val="18"/>
                <w:szCs w:val="18"/>
                <w:lang w:eastAsia="tr-TR"/>
              </w:rPr>
              <w:t>da belirtilen durumlarda bir dilimi veya tamam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TYDD, 5488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Kanununun 23</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komisyonlar ve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inceleme ve denetimler sonras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hizmet sunumu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24</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maddesinde belirtilen cezalardan iki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ve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st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 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TYDD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ile imzalanm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 s</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zle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mesi herhangi bir nedenden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kar</w:t>
            </w:r>
            <w:r w:rsidRPr="00883841">
              <w:rPr>
                <w:rFonts w:ascii="Times" w:eastAsia="Times New Roman" w:hAnsi="Times" w:cs="Times"/>
                <w:sz w:val="18"/>
                <w:szCs w:val="18"/>
                <w:lang w:eastAsia="tr-TR"/>
              </w:rPr>
              <w:t>şı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veya tek tarafl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 uygun raporu ile fesh olursa bu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TYDD,</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c)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yetki belgesi iptali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alan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ile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ortak ve sahibi ile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revli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neticinin ve cezan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verildi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tarihten sonra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rev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denen 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TYDD,</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 hali hari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 on iki aydan daha az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reli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sunduklar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letmeler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in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denen TYDD,</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il/il</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nde olu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turulan komisyonlar ve Ba</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lacak inceleme ve denetimler sonras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hizmet sunumu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resince Y</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netmeli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in 24</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maddesinde belirtilen cezalardan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toplam TYDD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%10</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u,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veya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p ikinci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dan dolay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toplam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%30</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u</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p sonras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 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toplam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%50</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si, 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nama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st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cezas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alan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tamam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5488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Kanununun 23</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 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g</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re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serbest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kapsam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hizmet sunumu s</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resi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erisinde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halinde,</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TYDD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nmaz.</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TYDD son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demesinin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ekle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mesini takiben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un, SGK prim borcu ile vadesi ge</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mi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vergi borcu olmad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szCs w:val="18"/>
                <w:lang w:eastAsia="tr-TR"/>
              </w:rPr>
              <w:t>na dair ilgili kurumlardan ald</w:t>
            </w:r>
            <w:r w:rsidRPr="00883841">
              <w:rPr>
                <w:rFonts w:ascii="Times" w:eastAsia="Times New Roman" w:hAnsi="Times" w:cs="Times"/>
                <w:sz w:val="18"/>
                <w:szCs w:val="18"/>
                <w:lang w:eastAsia="tr-TR"/>
              </w:rPr>
              <w:t>ığı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belgeler ile birlikte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szCs w:val="18"/>
                <w:lang w:eastAsia="tr-TR"/>
              </w:rPr>
              <w:t>ne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racaat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halinde teminat mektubu veya hesaba yat</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 tutar kendisine iade edilir.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msal dan</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szCs w:val="18"/>
                <w:lang w:eastAsia="tr-TR"/>
              </w:rPr>
              <w:t>manl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hizmeti sunan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denen TYDD</w:t>
            </w:r>
            <w:r w:rsidRPr="00883841">
              <w:rPr>
                <w:rFonts w:ascii="Times" w:eastAsia="Times New Roman" w:hAnsi="Times" w:cs="Times"/>
                <w:sz w:val="18"/>
                <w:szCs w:val="18"/>
                <w:lang w:eastAsia="tr-TR"/>
              </w:rPr>
              <w:t>’</w:t>
            </w:r>
            <w:r w:rsidRPr="00883841">
              <w:rPr>
                <w:rFonts w:ascii="Times New Roman" w:eastAsia="Times New Roman" w:hAnsi="Times New Roman" w:cs="Times New Roman"/>
                <w:sz w:val="18"/>
                <w:szCs w:val="18"/>
                <w:lang w:eastAsia="tr-TR"/>
              </w:rPr>
              <w:t>nin herhangi bir nedenle geri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nmas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durumunda</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ncelikle teminattan mahsup edilir.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w:eastAsia="Times New Roman" w:hAnsi="Times" w:cs="Times"/>
                <w:b/>
                <w:bCs/>
                <w:sz w:val="18"/>
                <w:szCs w:val="18"/>
                <w:lang w:eastAsia="tr-TR"/>
              </w:rPr>
              <w:t>İ</w:t>
            </w:r>
            <w:r w:rsidRPr="00883841">
              <w:rPr>
                <w:rFonts w:ascii="Times New Roman" w:eastAsia="Times New Roman" w:hAnsi="Times New Roman" w:cs="Times New Roman"/>
                <w:b/>
                <w:bCs/>
                <w:sz w:val="18"/>
                <w:szCs w:val="18"/>
                <w:lang w:eastAsia="tr-TR"/>
              </w:rPr>
              <w:t>dari yapt</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r</w:t>
            </w:r>
            <w:r w:rsidRPr="00883841">
              <w:rPr>
                <w:rFonts w:ascii="Times" w:eastAsia="Times New Roman" w:hAnsi="Times" w:cs="Times"/>
                <w:b/>
                <w:bCs/>
                <w:sz w:val="18"/>
                <w:szCs w:val="18"/>
                <w:lang w:eastAsia="tr-TR"/>
              </w:rPr>
              <w:t>ı</w:t>
            </w:r>
            <w:r w:rsidRPr="00883841">
              <w:rPr>
                <w:rFonts w:ascii="Times New Roman" w:eastAsia="Times New Roman" w:hAnsi="Times New Roman" w:cs="Times New Roman"/>
                <w:b/>
                <w:bCs/>
                <w:sz w:val="18"/>
                <w:szCs w:val="18"/>
                <w:lang w:eastAsia="tr-TR"/>
              </w:rPr>
              <w:t>mlar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15</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de belirtilen ilgili merciler, kendilerine ibraz edilen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demelere esas te</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kil eden belgelerin kontrol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nden ve kendi haz</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rlad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klar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belgelerden sorumludurlar.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klerini yerine getirmeyerek haks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z yere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denmesine neden olanlar ile haks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z yere TYDD</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demesinden yararlanmak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sahte veya 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eri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i itibariyle ger</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szCs w:val="18"/>
                <w:lang w:eastAsia="tr-TR"/>
              </w:rPr>
              <w:t>ek d</w:t>
            </w:r>
            <w:r w:rsidRPr="00883841">
              <w:rPr>
                <w:rFonts w:ascii="Times" w:eastAsia="Times New Roman" w:hAnsi="Times" w:cs="Times"/>
                <w:sz w:val="18"/>
                <w:szCs w:val="18"/>
                <w:lang w:eastAsia="tr-TR"/>
              </w:rPr>
              <w:t>ışı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belge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zenleyen ve kullanan ki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i ve kurulu</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lar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gerekli ceza</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ve di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szCs w:val="18"/>
                <w:lang w:eastAsia="tr-TR"/>
              </w:rPr>
              <w:t>er kanun</w:t>
            </w:r>
            <w:r w:rsidRPr="00883841">
              <w:rPr>
                <w:rFonts w:ascii="Times" w:eastAsia="Times New Roman" w:hAnsi="Times" w:cs="Times"/>
                <w:sz w:val="18"/>
                <w:szCs w:val="18"/>
                <w:lang w:eastAsia="tr-TR"/>
              </w:rPr>
              <w:t>î</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lemler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İ</w:t>
            </w:r>
            <w:r w:rsidRPr="00883841">
              <w:rPr>
                <w:rFonts w:ascii="Times New Roman" w:eastAsia="Times New Roman" w:hAnsi="Times New Roman" w:cs="Times New Roman"/>
                <w:sz w:val="18"/>
                <w:szCs w:val="18"/>
                <w:lang w:eastAsia="tr-TR"/>
              </w:rPr>
              <w:t>dari hata sonucu 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zenlenen belgelerle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lan</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demeler hari</w:t>
            </w:r>
            <w:r w:rsidRPr="00883841">
              <w:rPr>
                <w:rFonts w:ascii="Times" w:eastAsia="Times New Roman" w:hAnsi="Times" w:cs="Times"/>
                <w:sz w:val="18"/>
                <w:szCs w:val="18"/>
                <w:lang w:eastAsia="tr-TR"/>
              </w:rPr>
              <w:t>ç</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olmak</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zere,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mlerine ayk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olarak haks</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z yere TYDD</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ö</w:t>
            </w:r>
            <w:r w:rsidRPr="00883841">
              <w:rPr>
                <w:rFonts w:ascii="Times New Roman" w:eastAsia="Times New Roman" w:hAnsi="Times New Roman" w:cs="Times New Roman"/>
                <w:sz w:val="18"/>
                <w:szCs w:val="18"/>
                <w:lang w:eastAsia="tr-TR"/>
              </w:rPr>
              <w:t>demesinden yararlananlar hakk</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nda 5488 say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Kanununun 23</w:t>
            </w:r>
            <w:r w:rsidRPr="00883841">
              <w:rPr>
                <w:rFonts w:ascii="Times New Roman" w:eastAsia="Times New Roman" w:hAnsi="Times New Roman" w:cs="Times New Roman"/>
                <w:sz w:val="18"/>
                <w:lang w:eastAsia="tr-TR"/>
              </w:rPr>
              <w:t> </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nc</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maddesi uyar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nca i</w:t>
            </w:r>
            <w:r w:rsidRPr="00883841">
              <w:rPr>
                <w:rFonts w:ascii="Times" w:eastAsia="Times New Roman" w:hAnsi="Times" w:cs="Times"/>
                <w:sz w:val="18"/>
                <w:szCs w:val="18"/>
                <w:lang w:eastAsia="tr-TR"/>
              </w:rPr>
              <w:t>ş</w:t>
            </w:r>
            <w:r w:rsidRPr="00883841">
              <w:rPr>
                <w:rFonts w:ascii="Times New Roman" w:eastAsia="Times New Roman" w:hAnsi="Times New Roman" w:cs="Times New Roman"/>
                <w:sz w:val="18"/>
                <w:szCs w:val="18"/>
                <w:lang w:eastAsia="tr-TR"/>
              </w:rPr>
              <w:t>lem yap</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r, al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nan teminat mektubu veya il m</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d</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üğü</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a</w:t>
            </w:r>
            <w:r w:rsidRPr="00883841">
              <w:rPr>
                <w:rFonts w:ascii="Times" w:eastAsia="Times New Roman" w:hAnsi="Times" w:cs="Times"/>
                <w:sz w:val="18"/>
                <w:szCs w:val="18"/>
                <w:lang w:eastAsia="tr-TR"/>
              </w:rPr>
              <w:t>çı</w:t>
            </w:r>
            <w:r w:rsidRPr="00883841">
              <w:rPr>
                <w:rFonts w:ascii="Times New Roman" w:eastAsia="Times New Roman" w:hAnsi="Times New Roman" w:cs="Times New Roman"/>
                <w:sz w:val="18"/>
                <w:szCs w:val="18"/>
                <w:lang w:eastAsia="tr-TR"/>
              </w:rPr>
              <w:t>lm</w:t>
            </w:r>
            <w:r w:rsidRPr="00883841">
              <w:rPr>
                <w:rFonts w:ascii="Times" w:eastAsia="Times New Roman" w:hAnsi="Times" w:cs="Times"/>
                <w:sz w:val="18"/>
                <w:szCs w:val="18"/>
                <w:lang w:eastAsia="tr-TR"/>
              </w:rPr>
              <w:t>ış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olan hesapta bulunan miktar Hazine ad</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na irat kaydedilir.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lastRenderedPageBreak/>
              <w:t>Y</w:t>
            </w:r>
            <w:r w:rsidRPr="00883841">
              <w:rPr>
                <w:rFonts w:ascii="Times" w:eastAsia="Times New Roman" w:hAnsi="Times" w:cs="Times"/>
                <w:b/>
                <w:bCs/>
                <w:sz w:val="18"/>
                <w:szCs w:val="18"/>
                <w:lang w:eastAsia="tr-TR"/>
              </w:rPr>
              <w:t>ü</w:t>
            </w:r>
            <w:r w:rsidRPr="00883841">
              <w:rPr>
                <w:rFonts w:ascii="Times New Roman" w:eastAsia="Times New Roman" w:hAnsi="Times New Roman" w:cs="Times New Roman"/>
                <w:b/>
                <w:bCs/>
                <w:sz w:val="18"/>
                <w:szCs w:val="18"/>
                <w:lang w:eastAsia="tr-TR"/>
              </w:rPr>
              <w:t>r</w:t>
            </w:r>
            <w:r w:rsidRPr="00883841">
              <w:rPr>
                <w:rFonts w:ascii="Times" w:eastAsia="Times New Roman" w:hAnsi="Times" w:cs="Times"/>
                <w:b/>
                <w:bCs/>
                <w:sz w:val="18"/>
                <w:szCs w:val="18"/>
                <w:lang w:eastAsia="tr-TR"/>
              </w:rPr>
              <w:t>ü</w:t>
            </w:r>
            <w:r w:rsidRPr="00883841">
              <w:rPr>
                <w:rFonts w:ascii="Times New Roman" w:eastAsia="Times New Roman" w:hAnsi="Times New Roman" w:cs="Times New Roman"/>
                <w:b/>
                <w:bCs/>
                <w:sz w:val="18"/>
                <w:szCs w:val="18"/>
                <w:lang w:eastAsia="tr-TR"/>
              </w:rPr>
              <w:t>rl</w:t>
            </w:r>
            <w:r w:rsidRPr="00883841">
              <w:rPr>
                <w:rFonts w:ascii="Times" w:eastAsia="Times New Roman" w:hAnsi="Times" w:cs="Times"/>
                <w:b/>
                <w:bCs/>
                <w:sz w:val="18"/>
                <w:szCs w:val="18"/>
                <w:lang w:eastAsia="tr-TR"/>
              </w:rPr>
              <w:t>ü</w:t>
            </w:r>
            <w:r w:rsidRPr="00883841">
              <w:rPr>
                <w:rFonts w:ascii="Times New Roman" w:eastAsia="Times New Roman" w:hAnsi="Times New Roman" w:cs="Times New Roman"/>
                <w:b/>
                <w:bCs/>
                <w:sz w:val="18"/>
                <w:szCs w:val="18"/>
                <w:lang w:eastAsia="tr-TR"/>
              </w:rPr>
              <w:t>k</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16</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yay</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tarihinde 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rl</w:t>
            </w:r>
            <w:r w:rsidRPr="00883841">
              <w:rPr>
                <w:rFonts w:ascii="Times" w:eastAsia="Times New Roman" w:hAnsi="Times" w:cs="Times"/>
                <w:sz w:val="18"/>
                <w:szCs w:val="18"/>
                <w:lang w:eastAsia="tr-TR"/>
              </w:rPr>
              <w:t>üğ</w:t>
            </w:r>
            <w:r w:rsidRPr="00883841">
              <w:rPr>
                <w:rFonts w:ascii="Times New Roman" w:eastAsia="Times New Roman" w:hAnsi="Times New Roman" w:cs="Times New Roman"/>
                <w:sz w:val="18"/>
                <w:szCs w:val="18"/>
                <w:lang w:eastAsia="tr-TR"/>
              </w:rPr>
              <w:t>e girer.</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Y</w:t>
            </w:r>
            <w:r w:rsidRPr="00883841">
              <w:rPr>
                <w:rFonts w:ascii="Times" w:eastAsia="Times New Roman" w:hAnsi="Times" w:cs="Times"/>
                <w:b/>
                <w:bCs/>
                <w:sz w:val="18"/>
                <w:szCs w:val="18"/>
                <w:lang w:eastAsia="tr-TR"/>
              </w:rPr>
              <w:t>ü</w:t>
            </w:r>
            <w:r w:rsidRPr="00883841">
              <w:rPr>
                <w:rFonts w:ascii="Times New Roman" w:eastAsia="Times New Roman" w:hAnsi="Times New Roman" w:cs="Times New Roman"/>
                <w:b/>
                <w:bCs/>
                <w:sz w:val="18"/>
                <w:szCs w:val="18"/>
                <w:lang w:eastAsia="tr-TR"/>
              </w:rPr>
              <w:t>r</w:t>
            </w:r>
            <w:r w:rsidRPr="00883841">
              <w:rPr>
                <w:rFonts w:ascii="Times" w:eastAsia="Times New Roman" w:hAnsi="Times" w:cs="Times"/>
                <w:b/>
                <w:bCs/>
                <w:sz w:val="18"/>
                <w:szCs w:val="18"/>
                <w:lang w:eastAsia="tr-TR"/>
              </w:rPr>
              <w:t>ü</w:t>
            </w:r>
            <w:r w:rsidRPr="00883841">
              <w:rPr>
                <w:rFonts w:ascii="Times New Roman" w:eastAsia="Times New Roman" w:hAnsi="Times New Roman" w:cs="Times New Roman"/>
                <w:b/>
                <w:bCs/>
                <w:sz w:val="18"/>
                <w:szCs w:val="18"/>
                <w:lang w:eastAsia="tr-TR"/>
              </w:rPr>
              <w:t>tme</w:t>
            </w:r>
          </w:p>
          <w:p w:rsidR="00883841" w:rsidRPr="00883841" w:rsidRDefault="00883841" w:rsidP="008838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MADDE 17</w:t>
            </w:r>
            <w:r w:rsidRPr="00883841">
              <w:rPr>
                <w:rFonts w:ascii="Times New Roman" w:eastAsia="Times New Roman" w:hAnsi="Times New Roman" w:cs="Times New Roman"/>
                <w:b/>
                <w:bCs/>
                <w:sz w:val="18"/>
                <w:lang w:eastAsia="tr-TR"/>
              </w:rPr>
              <w:t> </w:t>
            </w:r>
            <w:r w:rsidRPr="00883841">
              <w:rPr>
                <w:rFonts w:ascii="Times" w:eastAsia="Times New Roman" w:hAnsi="Times" w:cs="Times"/>
                <w:b/>
                <w:bCs/>
                <w:sz w:val="18"/>
                <w:szCs w:val="18"/>
                <w:lang w:eastAsia="tr-TR"/>
              </w:rPr>
              <w:t>–</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(1) Bu Tebli</w:t>
            </w:r>
            <w:r w:rsidRPr="00883841">
              <w:rPr>
                <w:rFonts w:ascii="Times" w:eastAsia="Times New Roman" w:hAnsi="Times" w:cs="Times"/>
                <w:sz w:val="18"/>
                <w:szCs w:val="18"/>
                <w:lang w:eastAsia="tr-TR"/>
              </w:rPr>
              <w:t>ğ</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h</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k</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mlerini G</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da, Tar</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m ve Hayvanc</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l</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szCs w:val="18"/>
                <w:lang w:eastAsia="tr-TR"/>
              </w:rPr>
              <w:t>k Bakan</w:t>
            </w:r>
            <w:r w:rsidRPr="00883841">
              <w:rPr>
                <w:rFonts w:ascii="Times" w:eastAsia="Times New Roman" w:hAnsi="Times" w:cs="Times"/>
                <w:sz w:val="18"/>
                <w:szCs w:val="18"/>
                <w:lang w:eastAsia="tr-TR"/>
              </w:rPr>
              <w:t>ı</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y</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t</w:t>
            </w:r>
            <w:r w:rsidRPr="00883841">
              <w:rPr>
                <w:rFonts w:ascii="Times" w:eastAsia="Times New Roman" w:hAnsi="Times" w:cs="Times"/>
                <w:sz w:val="18"/>
                <w:szCs w:val="18"/>
                <w:lang w:eastAsia="tr-TR"/>
              </w:rPr>
              <w:t>ü</w:t>
            </w:r>
            <w:r w:rsidRPr="00883841">
              <w:rPr>
                <w:rFonts w:ascii="Times New Roman" w:eastAsia="Times New Roman" w:hAnsi="Times New Roman" w:cs="Times New Roman"/>
                <w:sz w:val="18"/>
                <w:szCs w:val="18"/>
                <w:lang w:eastAsia="tr-TR"/>
              </w:rPr>
              <w:t>r.</w:t>
            </w:r>
          </w:p>
          <w:p w:rsidR="00883841" w:rsidRPr="00883841" w:rsidRDefault="00883841" w:rsidP="008838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lang w:eastAsia="tr-TR"/>
              </w:rPr>
              <w:t> </w:t>
            </w:r>
          </w:p>
          <w:p w:rsidR="00883841" w:rsidRPr="00883841" w:rsidRDefault="00883841" w:rsidP="008838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EK-1</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TARIMSAL YAYIM VE DANIŞMANLIK DESTEĞİ</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BAŞVURU FORMU VE TAAHHÜTNAME</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……………………………İl/İlçe Gıda Tarım ve Hayvancılık Müdürlüğüne</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Tarımsal Yayım ve Danışmanlık Hizmetlerinin Düzenlenmesine Dair Yönetmelik, Tarımsal Yayım ve Danışmanlık Hizmetleri Uygulama Esasları kapsamında tarımsal danışmanlık hizmeti sunacağım ve Tarımsal Yayım ve Danışmanlık Hizmetlerine Destekleme Ödemesi Yapılması Hakkında Tebliğ (Tebliğ No: 2014/15) de belirtilen şartları taşıyan tarımsal işletmeler için ödenecek tarımsal yayım ve danışmanlık desteğinin T.C. Ziraat Bankasında açılan/açılacak   ……………………….hesabıma /hesabına aktarılması için gereğini arz ederim.</w:t>
            </w:r>
          </w:p>
          <w:p w:rsidR="00883841" w:rsidRPr="00883841" w:rsidRDefault="00883841" w:rsidP="00883841">
            <w:pPr>
              <w:spacing w:after="0" w:line="240" w:lineRule="atLeast"/>
              <w:ind w:right="23"/>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Bu dilekçe ve eklerinde ayrıntılı olarak verdiğim belge ve bilgilerin doğruluğunu, tarımsal danışmanlık hizmetini Yönetmelik ve Uygulama Esaslarında belirtilen hususlar doğrultusunda tarımsal işletmelere en az on iki ay süre ile vereceğimi, desteği Tarımsal Yayım ve Danışmanlık Hizmetlerine Destekleme Ödemesi Yapılması Hakkında Tebliğ kapsamındaki usullere göre alacağımı ve haksız yere TYDD ödemesinden yararlandığımın tespit edilmesi halinde, yapılan ödemeleri, 5488 sayılı Tarım Kanununun 23 üncü maddesine göre geri ödeyeceğimi, “BEYAN ve TAAHHÜT” ederim.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……/……./20..</w:t>
            </w:r>
          </w:p>
          <w:p w:rsidR="00883841" w:rsidRPr="00883841" w:rsidRDefault="00883841" w:rsidP="00883841">
            <w:pPr>
              <w:spacing w:after="0" w:line="240" w:lineRule="atLeast"/>
              <w:ind w:right="23"/>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4"/>
              <w:gridCol w:w="4251"/>
            </w:tblGrid>
            <w:tr w:rsidR="00883841" w:rsidRPr="00883841">
              <w:trPr>
                <w:jc w:val="center"/>
              </w:trPr>
              <w:tc>
                <w:tcPr>
                  <w:tcW w:w="4605" w:type="dxa"/>
                  <w:tcMar>
                    <w:top w:w="0" w:type="dxa"/>
                    <w:left w:w="108" w:type="dxa"/>
                    <w:bottom w:w="0" w:type="dxa"/>
                    <w:right w:w="108" w:type="dxa"/>
                  </w:tcMar>
                  <w:hideMark/>
                </w:tcPr>
                <w:p w:rsidR="00883841" w:rsidRPr="00883841" w:rsidRDefault="00883841" w:rsidP="00883841">
                  <w:pPr>
                    <w:spacing w:after="0" w:line="240" w:lineRule="atLeast"/>
                    <w:ind w:right="23"/>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Adresi</w:t>
                  </w:r>
                </w:p>
                <w:p w:rsidR="00883841" w:rsidRPr="00883841" w:rsidRDefault="00883841" w:rsidP="00883841">
                  <w:pPr>
                    <w:spacing w:after="0" w:line="240" w:lineRule="atLeast"/>
                    <w:ind w:right="23"/>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Telefon</w:t>
                  </w:r>
                </w:p>
              </w:tc>
              <w:tc>
                <w:tcPr>
                  <w:tcW w:w="4605" w:type="dxa"/>
                  <w:tcMar>
                    <w:top w:w="0" w:type="dxa"/>
                    <w:left w:w="108" w:type="dxa"/>
                    <w:bottom w:w="0" w:type="dxa"/>
                    <w:right w:w="108" w:type="dxa"/>
                  </w:tcMar>
                  <w:hideMark/>
                </w:tcPr>
                <w:p w:rsidR="00883841" w:rsidRPr="00883841" w:rsidRDefault="00883841" w:rsidP="00883841">
                  <w:pPr>
                    <w:spacing w:after="0" w:line="240" w:lineRule="atLeast"/>
                    <w:ind w:right="23"/>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 ve Soyadı</w:t>
                  </w:r>
                </w:p>
                <w:p w:rsidR="00883841" w:rsidRPr="00883841" w:rsidRDefault="00883841" w:rsidP="00883841">
                  <w:pPr>
                    <w:spacing w:after="0" w:line="240" w:lineRule="atLeast"/>
                    <w:ind w:right="23"/>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Unvanı</w:t>
                  </w:r>
                </w:p>
                <w:p w:rsidR="00883841" w:rsidRPr="00883841" w:rsidRDefault="00883841" w:rsidP="00883841">
                  <w:pPr>
                    <w:spacing w:after="0" w:line="240" w:lineRule="atLeast"/>
                    <w:ind w:right="23"/>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Yetkili Kaşe ve Mühür</w:t>
                  </w:r>
                </w:p>
                <w:p w:rsidR="00883841" w:rsidRPr="00883841" w:rsidRDefault="00883841" w:rsidP="00883841">
                  <w:pPr>
                    <w:spacing w:after="0" w:line="240" w:lineRule="atLeast"/>
                    <w:ind w:right="23"/>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r>
          </w:tbl>
          <w:p w:rsidR="00883841" w:rsidRPr="00883841" w:rsidRDefault="00883841" w:rsidP="00883841">
            <w:pPr>
              <w:spacing w:after="0" w:line="240" w:lineRule="atLeast"/>
              <w:ind w:right="23"/>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EKLER: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1-Ek-2, Ek-3</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2-T.C. Ziraat Bankası Şubesi/Tarımsal Bankacılık Şubesi Hesap Cüzdanı sureti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3-Kuruluş için başvuru yapmaya yetkili olduğuna dair belge</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4- Sözleşmeler ve tarımsal işletme kayıt sistemi belgeleri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5- SGK prim borcu ve vergi borcu olmadığına dair belgeler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6- Danışman ve Yönetici için Yerleşim Yeri ve Diğer Adres Belgesi</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EK- 2</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TARIMSAL YAYIM VE DANIŞMANLIK DESTEĞİ BAŞVURUSUNDA BULUNAN KİŞİ VEYA KURULUŞA AİT BİLGİ FORMU</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tbl>
            <w:tblPr>
              <w:tblW w:w="8505" w:type="dxa"/>
              <w:jc w:val="center"/>
              <w:tblCellMar>
                <w:left w:w="0" w:type="dxa"/>
                <w:right w:w="0" w:type="dxa"/>
              </w:tblCellMar>
              <w:tblLook w:val="04A0"/>
            </w:tblPr>
            <w:tblGrid>
              <w:gridCol w:w="3216"/>
              <w:gridCol w:w="5289"/>
            </w:tblGrid>
            <w:tr w:rsidR="00883841" w:rsidRPr="00883841">
              <w:trPr>
                <w:trHeight w:val="519"/>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Kişi veya Kuruluşun</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Yetki Belgesi Numarası</w:t>
                  </w:r>
                </w:p>
              </w:tc>
              <w:tc>
                <w:tcPr>
                  <w:tcW w:w="5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Kimlik No/Vergi No</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tbl>
                  <w:tblPr>
                    <w:tblW w:w="0" w:type="auto"/>
                    <w:tblInd w:w="1" w:type="dxa"/>
                    <w:tblCellMar>
                      <w:left w:w="0" w:type="dxa"/>
                      <w:right w:w="0" w:type="dxa"/>
                    </w:tblCellMar>
                    <w:tblLook w:val="04A0"/>
                  </w:tblPr>
                  <w:tblGrid>
                    <w:gridCol w:w="335"/>
                    <w:gridCol w:w="335"/>
                    <w:gridCol w:w="335"/>
                    <w:gridCol w:w="335"/>
                    <w:gridCol w:w="335"/>
                    <w:gridCol w:w="335"/>
                    <w:gridCol w:w="335"/>
                    <w:gridCol w:w="335"/>
                    <w:gridCol w:w="335"/>
                    <w:gridCol w:w="335"/>
                    <w:gridCol w:w="335"/>
                  </w:tblGrid>
                  <w:tr w:rsidR="00883841" w:rsidRPr="00883841">
                    <w:trPr>
                      <w:trHeight w:val="268"/>
                    </w:trPr>
                    <w:tc>
                      <w:tcPr>
                        <w:tcW w:w="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bl>
                  <w:tblPr>
                    <w:tblW w:w="0" w:type="auto"/>
                    <w:tblInd w:w="1" w:type="dxa"/>
                    <w:tblCellMar>
                      <w:left w:w="0" w:type="dxa"/>
                      <w:right w:w="0" w:type="dxa"/>
                    </w:tblCellMar>
                    <w:tblLook w:val="04A0"/>
                  </w:tblPr>
                  <w:tblGrid>
                    <w:gridCol w:w="335"/>
                    <w:gridCol w:w="335"/>
                    <w:gridCol w:w="335"/>
                    <w:gridCol w:w="335"/>
                    <w:gridCol w:w="335"/>
                    <w:gridCol w:w="335"/>
                    <w:gridCol w:w="335"/>
                    <w:gridCol w:w="335"/>
                    <w:gridCol w:w="335"/>
                    <w:gridCol w:w="335"/>
                  </w:tblGrid>
                  <w:tr w:rsidR="00883841" w:rsidRPr="00883841">
                    <w:trPr>
                      <w:trHeight w:val="268"/>
                    </w:trPr>
                    <w:tc>
                      <w:tcPr>
                        <w:tcW w:w="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uto"/>
                    <w:rPr>
                      <w:rFonts w:ascii="Times New Roman" w:eastAsia="Times New Roman" w:hAnsi="Times New Roman" w:cs="Times New Roman"/>
                      <w:sz w:val="24"/>
                      <w:szCs w:val="24"/>
                      <w:lang w:eastAsia="tr-TR"/>
                    </w:rPr>
                  </w:pP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Kuruluş Adına TYDD Başvurusu Yapan Kişinin</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Adı Soyadı</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Kimlik No</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bl>
                  <w:tblPr>
                    <w:tblW w:w="0" w:type="auto"/>
                    <w:tblInd w:w="1" w:type="dxa"/>
                    <w:tblCellMar>
                      <w:left w:w="0" w:type="dxa"/>
                      <w:right w:w="0" w:type="dxa"/>
                    </w:tblCellMar>
                    <w:tblLook w:val="04A0"/>
                  </w:tblPr>
                  <w:tblGrid>
                    <w:gridCol w:w="335"/>
                    <w:gridCol w:w="335"/>
                    <w:gridCol w:w="335"/>
                    <w:gridCol w:w="335"/>
                    <w:gridCol w:w="335"/>
                    <w:gridCol w:w="335"/>
                    <w:gridCol w:w="335"/>
                    <w:gridCol w:w="335"/>
                    <w:gridCol w:w="335"/>
                    <w:gridCol w:w="335"/>
                    <w:gridCol w:w="335"/>
                  </w:tblGrid>
                  <w:tr w:rsidR="00883841" w:rsidRPr="00883841">
                    <w:trPr>
                      <w:trHeight w:val="268"/>
                    </w:trPr>
                    <w:tc>
                      <w:tcPr>
                        <w:tcW w:w="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T.C. Ziraat Bankası Şube Adı</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Ziraat Bankası Şube Kodu</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Ziraat Bankası Şube İlçe ID</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519"/>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Ziraat Bankası IBAN Numarası</w:t>
                  </w:r>
                </w:p>
              </w:tc>
              <w:tc>
                <w:tcPr>
                  <w:tcW w:w="5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0" w:type="auto"/>
              <w:tblCellMar>
                <w:left w:w="0" w:type="dxa"/>
                <w:right w:w="0" w:type="dxa"/>
              </w:tblCellMar>
              <w:tblLook w:val="04A0"/>
            </w:tblPr>
            <w:tblGrid>
              <w:gridCol w:w="4279"/>
              <w:gridCol w:w="4279"/>
            </w:tblGrid>
            <w:tr w:rsidR="00883841" w:rsidRPr="00883841">
              <w:tc>
                <w:tcPr>
                  <w:tcW w:w="4279" w:type="dxa"/>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4279" w:type="dxa"/>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Yetkili Kaşe, İmza ve Mühür</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(Kişi/Kuruluş)</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EK-3</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TYDD BAŞVURUSUNDA BULUNAN KİŞİ VEYA KURULUŞUN HİZMET SUNDUĞU TARIMSAL İŞLETMELERE AİT İCMAL</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İlçe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w:t>
            </w:r>
          </w:p>
          <w:tbl>
            <w:tblPr>
              <w:tblW w:w="8505" w:type="dxa"/>
              <w:jc w:val="center"/>
              <w:tblCellMar>
                <w:left w:w="0" w:type="dxa"/>
                <w:right w:w="0" w:type="dxa"/>
              </w:tblCellMar>
              <w:tblLook w:val="04A0"/>
            </w:tblPr>
            <w:tblGrid>
              <w:gridCol w:w="2258"/>
              <w:gridCol w:w="6247"/>
            </w:tblGrid>
            <w:tr w:rsidR="00883841" w:rsidRPr="00883841">
              <w:trPr>
                <w:trHeight w:val="452"/>
                <w:jc w:val="center"/>
              </w:trPr>
              <w:tc>
                <w:tcPr>
                  <w:tcW w:w="21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Tarımsal Danışmanlık Hizmeti Sunan Kişi veya Kuruluşun Adı</w:t>
                  </w:r>
                </w:p>
              </w:tc>
              <w:tc>
                <w:tcPr>
                  <w:tcW w:w="60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c>
            </w:tr>
            <w:tr w:rsidR="00883841" w:rsidRPr="00883841">
              <w:trPr>
                <w:trHeight w:val="428"/>
                <w:jc w:val="center"/>
              </w:trPr>
              <w:tc>
                <w:tcPr>
                  <w:tcW w:w="2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TDYB Numarası</w:t>
                  </w:r>
                </w:p>
              </w:tc>
              <w:tc>
                <w:tcPr>
                  <w:tcW w:w="60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c>
            </w:tr>
            <w:tr w:rsidR="00883841" w:rsidRPr="00883841">
              <w:trPr>
                <w:trHeight w:val="452"/>
                <w:jc w:val="center"/>
              </w:trPr>
              <w:tc>
                <w:tcPr>
                  <w:tcW w:w="2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Tarım Danışmanı Sertifika Numarası</w:t>
                  </w:r>
                </w:p>
              </w:tc>
              <w:tc>
                <w:tcPr>
                  <w:tcW w:w="60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c>
            </w:tr>
            <w:tr w:rsidR="00883841" w:rsidRPr="00883841">
              <w:trPr>
                <w:trHeight w:val="452"/>
                <w:jc w:val="center"/>
              </w:trPr>
              <w:tc>
                <w:tcPr>
                  <w:tcW w:w="2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Tarım Danışmanı Sertifika Bölümü</w:t>
                  </w:r>
                </w:p>
              </w:tc>
              <w:tc>
                <w:tcPr>
                  <w:tcW w:w="60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TARIMSAL DANIŞMANLIK HİZMETİ SUNULAN TARIMSAL İŞLETMENİN</w:t>
            </w:r>
          </w:p>
          <w:tbl>
            <w:tblPr>
              <w:tblW w:w="8505" w:type="dxa"/>
              <w:jc w:val="center"/>
              <w:tblCellMar>
                <w:left w:w="0" w:type="dxa"/>
                <w:right w:w="0" w:type="dxa"/>
              </w:tblCellMar>
              <w:tblLook w:val="04A0"/>
            </w:tblPr>
            <w:tblGrid>
              <w:gridCol w:w="446"/>
              <w:gridCol w:w="737"/>
              <w:gridCol w:w="779"/>
              <w:gridCol w:w="778"/>
              <w:gridCol w:w="778"/>
              <w:gridCol w:w="710"/>
              <w:gridCol w:w="539"/>
              <w:gridCol w:w="767"/>
              <w:gridCol w:w="2024"/>
              <w:gridCol w:w="947"/>
            </w:tblGrid>
            <w:tr w:rsidR="00883841" w:rsidRPr="00883841">
              <w:trPr>
                <w:trHeight w:val="1129"/>
                <w:jc w:val="center"/>
              </w:trPr>
              <w:tc>
                <w:tcPr>
                  <w:tcW w:w="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S. No</w:t>
                  </w:r>
                </w:p>
              </w:tc>
              <w:tc>
                <w:tcPr>
                  <w:tcW w:w="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 ve Soyadı</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TC Kimlik No</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Kayıt Sistemi Türü</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Kayıt Sistemi No</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Bucak</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Köy</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İşletme Tipi</w:t>
                  </w:r>
                </w:p>
              </w:tc>
              <w:tc>
                <w:tcPr>
                  <w:tcW w:w="2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Danışmanlık Hizmeti Verilen alan(da)/adet/koloni/ton</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Sözleşme Başlangıç ve Bitiş</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Tarihi</w:t>
                  </w:r>
                </w:p>
              </w:tc>
            </w:tr>
            <w:tr w:rsidR="00883841" w:rsidRPr="00883841">
              <w:trPr>
                <w:trHeight w:val="40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0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95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58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28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40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0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95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58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28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431"/>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0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95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58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28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İl/İlçede tarımsal danışmanlık hizmeti verdiği toplam işletme sayısı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Diğer İl/İlçede tarımsal danışmanlık hizmeti verdiği toplam işletme sayısı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Tarımsal danışmanlık hizmeti verdiği toplam işletme sayısı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0" w:type="auto"/>
              <w:tblCellMar>
                <w:left w:w="0" w:type="dxa"/>
                <w:right w:w="0" w:type="dxa"/>
              </w:tblCellMar>
              <w:tblLook w:val="04A0"/>
            </w:tblPr>
            <w:tblGrid>
              <w:gridCol w:w="4279"/>
              <w:gridCol w:w="4279"/>
            </w:tblGrid>
            <w:tr w:rsidR="00883841" w:rsidRPr="00883841">
              <w:tc>
                <w:tcPr>
                  <w:tcW w:w="4279" w:type="dxa"/>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4279" w:type="dxa"/>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Yetkili Kaşe, İmza ve Mühür</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…./…./20..</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EK-4</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xml:space="preserve">TARIMSAL YAYIM VE DANIŞMANLIK HİZMETLERİNE DESTEKLEME ÖDEMESİ YAPILMASI </w:t>
            </w:r>
            <w:r w:rsidRPr="00883841">
              <w:rPr>
                <w:rFonts w:ascii="Times New Roman" w:eastAsia="Times New Roman" w:hAnsi="Times New Roman" w:cs="Times New Roman"/>
                <w:b/>
                <w:bCs/>
                <w:sz w:val="18"/>
                <w:szCs w:val="18"/>
                <w:lang w:eastAsia="tr-TR"/>
              </w:rPr>
              <w:lastRenderedPageBreak/>
              <w:t>HAKKINDA TEBLİĞ KAPSAMINDA DESTEKLEME ÖDEMESİ YAPILACAK KİŞİ veya KURULUŞLARA AİT</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İLÇE İCMALİ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2411"/>
              <w:gridCol w:w="3224"/>
              <w:gridCol w:w="2870"/>
            </w:tblGrid>
            <w:tr w:rsidR="00883841" w:rsidRPr="00883841">
              <w:trPr>
                <w:trHeight w:val="301"/>
                <w:jc w:val="center"/>
              </w:trPr>
              <w:tc>
                <w:tcPr>
                  <w:tcW w:w="2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w:t>
                  </w:r>
                </w:p>
              </w:tc>
              <w:tc>
                <w:tcPr>
                  <w:tcW w:w="32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İlçe:</w:t>
                  </w:r>
                </w:p>
              </w:tc>
              <w:tc>
                <w:tcPr>
                  <w:tcW w:w="2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Dönem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367"/>
              <w:gridCol w:w="719"/>
              <w:gridCol w:w="471"/>
              <w:gridCol w:w="448"/>
              <w:gridCol w:w="604"/>
              <w:gridCol w:w="486"/>
              <w:gridCol w:w="595"/>
              <w:gridCol w:w="567"/>
              <w:gridCol w:w="416"/>
              <w:gridCol w:w="554"/>
              <w:gridCol w:w="670"/>
              <w:gridCol w:w="858"/>
              <w:gridCol w:w="907"/>
              <w:gridCol w:w="843"/>
            </w:tblGrid>
            <w:tr w:rsidR="00883841" w:rsidRPr="00883841">
              <w:trPr>
                <w:trHeight w:val="20"/>
                <w:jc w:val="center"/>
              </w:trPr>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 No</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TC Kimlik Numarası</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VKN</w:t>
                  </w:r>
                </w:p>
              </w:tc>
              <w:tc>
                <w:tcPr>
                  <w:tcW w:w="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w:t>
                  </w:r>
                  <w:r w:rsidRPr="00883841">
                    <w:rPr>
                      <w:rFonts w:ascii="Arial Narrow" w:eastAsia="Times New Roman" w:hAnsi="Arial Narrow" w:cs="Times New Roman"/>
                      <w:sz w:val="12"/>
                      <w:szCs w:val="12"/>
                      <w:vertAlign w:val="superscript"/>
                      <w:lang w:eastAsia="tr-TR"/>
                    </w:rPr>
                    <w:t>*</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Soyadı</w:t>
                  </w:r>
                </w:p>
              </w:tc>
              <w:tc>
                <w:tcPr>
                  <w:tcW w:w="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Baba Adı</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Doğum Tarihi</w:t>
                  </w:r>
                </w:p>
              </w:tc>
              <w:tc>
                <w:tcPr>
                  <w:tcW w:w="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Banka Şubesi</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İlçe</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ID</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Banka Şube Kodu</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İşletme Sayısı</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Dönem Toplam Destekleme Tutarı(TL)**</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Ceza Destekleme Kesinti Tutarı(TL)***</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Ödenecek Destekleme Tutarı(TL)</w:t>
                  </w:r>
                </w:p>
              </w:tc>
            </w:tr>
            <w:tr w:rsidR="00883841" w:rsidRPr="00883841">
              <w:trPr>
                <w:trHeight w:val="20"/>
                <w:jc w:val="center"/>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25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Toplam TYDD Başvuran Kişi/Kuruluş Sayısı:</w:t>
                  </w:r>
                </w:p>
              </w:tc>
              <w:tc>
                <w:tcPr>
                  <w:tcW w:w="410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Toplam:</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*Kişi veya kuruluş adı ** Birinci dönem için 400 TL, ikinci dönem için 200 TL ***Ceza Destekleme Kesinti Tutarı 600 TL üzerinden hesaplanır.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Yukarıda bilgileri yazılı kişi/kuruluşa hizalarında kayıtlı miktarların 2014 Yılında Yapılacak Tarımsal Desteklemelere İlişkin </w:t>
            </w:r>
            <w:r w:rsidRPr="00883841">
              <w:rPr>
                <w:rFonts w:ascii="Times New Roman" w:eastAsia="Times New Roman" w:hAnsi="Times New Roman" w:cs="Times New Roman"/>
                <w:sz w:val="18"/>
                <w:lang w:eastAsia="tr-TR"/>
              </w:rPr>
              <w:t> </w:t>
            </w:r>
            <w:r w:rsidRPr="00883841">
              <w:rPr>
                <w:rFonts w:ascii="Times New Roman" w:eastAsia="Times New Roman" w:hAnsi="Times New Roman" w:cs="Times New Roman"/>
                <w:sz w:val="18"/>
                <w:szCs w:val="18"/>
                <w:lang w:eastAsia="tr-TR"/>
              </w:rPr>
              <w:t>2014/6091 sayılı Bakanlar Kurulu Kararı ve Tarımsal Yayım ve Danışmanlık Hizmetlerine Destekleme Ödemesi Yapılması Hakkında Tebliğ (Tebliğ No: 2014/15) gereğince ödenmesi uygundur.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6411" w:type="dxa"/>
              <w:jc w:val="center"/>
              <w:tblCellMar>
                <w:left w:w="0" w:type="dxa"/>
                <w:right w:w="0" w:type="dxa"/>
              </w:tblCellMar>
              <w:tblLook w:val="04A0"/>
            </w:tblPr>
            <w:tblGrid>
              <w:gridCol w:w="1708"/>
              <w:gridCol w:w="2389"/>
              <w:gridCol w:w="2314"/>
            </w:tblGrid>
            <w:tr w:rsidR="00883841" w:rsidRPr="00883841">
              <w:trPr>
                <w:trHeight w:val="317"/>
                <w:jc w:val="center"/>
              </w:trPr>
              <w:tc>
                <w:tcPr>
                  <w:tcW w:w="1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Düzenleyen</w:t>
                  </w:r>
                </w:p>
              </w:tc>
              <w:tc>
                <w:tcPr>
                  <w:tcW w:w="2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Onaylayan</w:t>
                  </w:r>
                </w:p>
              </w:tc>
            </w:tr>
            <w:tr w:rsidR="00883841" w:rsidRPr="00883841">
              <w:trPr>
                <w:trHeight w:val="317"/>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 ve Soyadı</w:t>
                  </w:r>
                </w:p>
              </w:tc>
              <w:tc>
                <w:tcPr>
                  <w:tcW w:w="2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Unvanı</w:t>
                  </w:r>
                </w:p>
              </w:tc>
              <w:tc>
                <w:tcPr>
                  <w:tcW w:w="2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İlçe Müdürü/Koordinasyon ve Tarımsal Veriler Şube Müdürü</w:t>
                  </w:r>
                </w:p>
              </w:tc>
            </w:tr>
            <w:tr w:rsidR="00883841" w:rsidRPr="00883841">
              <w:trPr>
                <w:trHeight w:val="317"/>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Tarih</w:t>
                  </w:r>
                </w:p>
              </w:tc>
              <w:tc>
                <w:tcPr>
                  <w:tcW w:w="2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c>
                <w:tcPr>
                  <w:tcW w:w="2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EK-5</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TARIMSAL YAYIM VE DANIŞMANLIK HİZMETLERİNE DESTEKLEME ÖDEMESİ YAPILMASI HAKKINDA TEBLİĞ KAPSAMINDA DESTEKLEME ÖDEMESİ YAPILACAK KİŞİ veya KURULUŞLARA AİT</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 </w:t>
            </w:r>
            <w:r w:rsidRPr="00883841">
              <w:rPr>
                <w:rFonts w:ascii="Times New Roman" w:eastAsia="Times New Roman" w:hAnsi="Times New Roman" w:cs="Times New Roman"/>
                <w:b/>
                <w:bCs/>
                <w:sz w:val="18"/>
                <w:lang w:eastAsia="tr-TR"/>
              </w:rPr>
              <w:t> </w:t>
            </w:r>
            <w:r w:rsidRPr="00883841">
              <w:rPr>
                <w:rFonts w:ascii="Times New Roman" w:eastAsia="Times New Roman" w:hAnsi="Times New Roman" w:cs="Times New Roman"/>
                <w:b/>
                <w:bCs/>
                <w:sz w:val="18"/>
                <w:szCs w:val="18"/>
                <w:lang w:eastAsia="tr-TR"/>
              </w:rPr>
              <w:t>İL </w:t>
            </w:r>
            <w:r w:rsidRPr="00883841">
              <w:rPr>
                <w:rFonts w:ascii="Times New Roman" w:eastAsia="Times New Roman" w:hAnsi="Times New Roman" w:cs="Times New Roman"/>
                <w:b/>
                <w:bCs/>
                <w:sz w:val="18"/>
                <w:lang w:eastAsia="tr-TR"/>
              </w:rPr>
              <w:t> </w:t>
            </w:r>
            <w:r w:rsidRPr="00883841">
              <w:rPr>
                <w:rFonts w:ascii="Times New Roman" w:eastAsia="Times New Roman" w:hAnsi="Times New Roman" w:cs="Times New Roman"/>
                <w:b/>
                <w:bCs/>
                <w:sz w:val="18"/>
                <w:szCs w:val="18"/>
                <w:lang w:eastAsia="tr-TR"/>
              </w:rPr>
              <w:t>İCMALİ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5635"/>
              <w:gridCol w:w="2870"/>
            </w:tblGrid>
            <w:tr w:rsidR="00883841" w:rsidRPr="00883841">
              <w:trPr>
                <w:trHeight w:val="301"/>
                <w:jc w:val="center"/>
              </w:trPr>
              <w:tc>
                <w:tcPr>
                  <w:tcW w:w="5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w:t>
                  </w:r>
                </w:p>
              </w:tc>
              <w:tc>
                <w:tcPr>
                  <w:tcW w:w="2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Dönem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366"/>
              <w:gridCol w:w="701"/>
              <w:gridCol w:w="480"/>
              <w:gridCol w:w="440"/>
              <w:gridCol w:w="619"/>
              <w:gridCol w:w="490"/>
              <w:gridCol w:w="583"/>
              <w:gridCol w:w="571"/>
              <w:gridCol w:w="425"/>
              <w:gridCol w:w="556"/>
              <w:gridCol w:w="669"/>
              <w:gridCol w:w="887"/>
              <w:gridCol w:w="878"/>
              <w:gridCol w:w="840"/>
            </w:tblGrid>
            <w:tr w:rsidR="00883841" w:rsidRPr="00883841">
              <w:trPr>
                <w:trHeight w:val="20"/>
                <w:jc w:val="center"/>
              </w:trPr>
              <w:tc>
                <w:tcPr>
                  <w:tcW w:w="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 No</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TC Kimlik Numarası</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VKN</w:t>
                  </w:r>
                </w:p>
              </w:tc>
              <w:tc>
                <w:tcPr>
                  <w:tcW w:w="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w:t>
                  </w:r>
                </w:p>
              </w:tc>
              <w:tc>
                <w:tcPr>
                  <w:tcW w:w="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Soyadı</w:t>
                  </w:r>
                </w:p>
              </w:tc>
              <w:tc>
                <w:tcPr>
                  <w:tcW w:w="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Baba Adı</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Doğum Tarihi</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Banka Şubesi</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İlçe</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Banka Şube Kodu</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İşletme Sayısı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Dönem Toplam Destekleme Tutarı(TL)**</w:t>
                  </w:r>
                </w:p>
              </w:tc>
              <w:tc>
                <w:tcPr>
                  <w:tcW w:w="1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Ceza</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Destekleme Kesinti Tutarı(TL)***</w:t>
                  </w:r>
                </w:p>
              </w:tc>
              <w:tc>
                <w:tcPr>
                  <w:tcW w:w="11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Ödenecek Destekleme Tutarı(TL)</w:t>
                  </w:r>
                </w:p>
              </w:tc>
            </w:tr>
            <w:tr w:rsidR="00883841" w:rsidRPr="00883841">
              <w:trPr>
                <w:trHeight w:val="20"/>
                <w:jc w:val="center"/>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245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Toplam TYDD Başvuran Kişi/Kuruluş Sayısı:</w:t>
                  </w:r>
                </w:p>
              </w:tc>
              <w:tc>
                <w:tcPr>
                  <w:tcW w:w="416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Toplam: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*Kişi veya kuruluş adı ** Birinci dönem için 400 TL, ikinci dönem için 200 TL ***Ceza Destekleme Kesinti Tutarı 600 TL üzerinden hesaplanır.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Yukarıda bilgileri yazılı kişi/kuruluşa hizalarında kayıtlı miktarların 2014 Yılında Yapılacak Tarımsal Desteklemelere İlişkin 2014/6091sayılı Bakanlar Kurulu Kararı ve Tarımsal Yayım ve Danışmanlık Hizmetlerine Destekleme Ödemesi Yapılması Hakkında Tebliğ (Tebliğ No: 2014/15) gereğince ödenmesi uygundur.</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1659"/>
              <w:gridCol w:w="2320"/>
              <w:gridCol w:w="2282"/>
              <w:gridCol w:w="2244"/>
            </w:tblGrid>
            <w:tr w:rsidR="00883841" w:rsidRPr="00883841">
              <w:trPr>
                <w:trHeight w:val="317"/>
                <w:jc w:val="center"/>
              </w:trPr>
              <w:tc>
                <w:tcPr>
                  <w:tcW w:w="2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Düzenleyen</w:t>
                  </w:r>
                </w:p>
              </w:tc>
              <w:tc>
                <w:tcPr>
                  <w:tcW w:w="3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Kontrol Eden</w:t>
                  </w:r>
                </w:p>
              </w:tc>
              <w:tc>
                <w:tcPr>
                  <w:tcW w:w="3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Onaylayan</w:t>
                  </w:r>
                </w:p>
              </w:tc>
            </w:tr>
            <w:tr w:rsidR="00883841" w:rsidRPr="00883841">
              <w:trPr>
                <w:trHeight w:val="317"/>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 ve Soyadı</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lastRenderedPageBreak/>
                    <w:t>Unvanı</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Koordinasyon ve Tarımsal Veriler Şube Müdürü</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 Müdürü</w:t>
                  </w:r>
                </w:p>
              </w:tc>
            </w:tr>
            <w:tr w:rsidR="00883841" w:rsidRPr="00883841">
              <w:trPr>
                <w:trHeight w:val="317"/>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Tarih</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EK-6</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TARIMSAL YAYIM VE DANIŞMANLIK DESTEĞİNE BAŞVURAN KİŞİ/KURULUŞUN HİZMET SUNDUĞU TARIMSAL İŞLETMELERE AİT ………………………………………………İLÇE İCMALİ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Dönem:</w:t>
            </w:r>
          </w:p>
          <w:tbl>
            <w:tblPr>
              <w:tblW w:w="8505" w:type="dxa"/>
              <w:jc w:val="center"/>
              <w:tblCellMar>
                <w:left w:w="0" w:type="dxa"/>
                <w:right w:w="0" w:type="dxa"/>
              </w:tblCellMar>
              <w:tblLook w:val="04A0"/>
            </w:tblPr>
            <w:tblGrid>
              <w:gridCol w:w="388"/>
              <w:gridCol w:w="633"/>
              <w:gridCol w:w="652"/>
              <w:gridCol w:w="548"/>
              <w:gridCol w:w="613"/>
              <w:gridCol w:w="576"/>
              <w:gridCol w:w="702"/>
              <w:gridCol w:w="1104"/>
              <w:gridCol w:w="825"/>
              <w:gridCol w:w="678"/>
              <w:gridCol w:w="828"/>
              <w:gridCol w:w="958"/>
            </w:tblGrid>
            <w:tr w:rsidR="00883841" w:rsidRPr="00883841">
              <w:trPr>
                <w:trHeight w:val="20"/>
                <w:jc w:val="center"/>
              </w:trPr>
              <w:tc>
                <w:tcPr>
                  <w:tcW w:w="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 No</w:t>
                  </w:r>
                </w:p>
              </w:tc>
              <w:tc>
                <w:tcPr>
                  <w:tcW w:w="616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İşletmenin</w:t>
                  </w:r>
                </w:p>
              </w:tc>
              <w:tc>
                <w:tcPr>
                  <w:tcW w:w="418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Danışmanlık Hizmeti Sunan Kişi veya Kuruluşun</w:t>
                  </w:r>
                </w:p>
              </w:tc>
            </w:tr>
            <w:tr w:rsidR="00883841" w:rsidRPr="00883841">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3841" w:rsidRPr="00883841" w:rsidRDefault="00883841" w:rsidP="00883841">
                  <w:pPr>
                    <w:spacing w:after="0" w:line="240" w:lineRule="auto"/>
                    <w:rPr>
                      <w:rFonts w:ascii="Times New Roman" w:eastAsia="Times New Roman" w:hAnsi="Times New Roman" w:cs="Times New Roman"/>
                      <w:sz w:val="24"/>
                      <w:szCs w:val="24"/>
                      <w:lang w:eastAsia="tr-TR"/>
                    </w:rPr>
                  </w:pPr>
                </w:p>
              </w:tc>
              <w:tc>
                <w:tcPr>
                  <w:tcW w:w="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TC Kimlik No</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 Soyadı</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İlçesi</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Bucak</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Köy</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İşletme Tipi</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Alan(da)/Adet</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Koloni/Ton</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TDYB Numarası</w:t>
                  </w:r>
                </w:p>
              </w:tc>
              <w:tc>
                <w:tcPr>
                  <w:tcW w:w="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Statüsü</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Sertifika Numarası</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Sertifika</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Numarası*</w:t>
                  </w:r>
                </w:p>
              </w:tc>
            </w:tr>
            <w:tr w:rsidR="00883841" w:rsidRPr="00883841">
              <w:trPr>
                <w:trHeight w:val="20"/>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*Mücbir sebeplerden dolayı tarım danışmanı değişirse yeni tarım danışmanı numarası girilecek</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0" w:type="auto"/>
              <w:jc w:val="center"/>
              <w:tblCellMar>
                <w:left w:w="0" w:type="dxa"/>
                <w:right w:w="0" w:type="dxa"/>
              </w:tblCellMar>
              <w:tblLook w:val="04A0"/>
            </w:tblPr>
            <w:tblGrid>
              <w:gridCol w:w="2342"/>
              <w:gridCol w:w="2342"/>
            </w:tblGrid>
            <w:tr w:rsidR="00883841" w:rsidRPr="00883841">
              <w:trPr>
                <w:trHeight w:val="344"/>
                <w:jc w:val="center"/>
              </w:trPr>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r>
            <w:tr w:rsidR="00883841" w:rsidRPr="00883841">
              <w:trPr>
                <w:trHeight w:val="344"/>
                <w:jc w:val="center"/>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Düzenleyen</w:t>
                  </w:r>
                </w:p>
              </w:tc>
              <w:tc>
                <w:tcPr>
                  <w:tcW w:w="2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İlçe Müdürü/ Koordinasyon ve Tarımsal Veriler Şube Müdürü</w:t>
                  </w:r>
                </w:p>
              </w:tc>
            </w:tr>
            <w:tr w:rsidR="00883841" w:rsidRPr="00883841">
              <w:trPr>
                <w:trHeight w:val="344"/>
                <w:jc w:val="center"/>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…./…./20..</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…/…./20..</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right"/>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EK-7</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b/>
                <w:bCs/>
                <w:sz w:val="18"/>
                <w:szCs w:val="18"/>
                <w:lang w:eastAsia="tr-TR"/>
              </w:rPr>
              <w:t>TARIMSAL YAYIM VE DANIŞMANLIK DESTEĞİNE BAŞVURAN KİŞİ/KURULUŞUN HİZMET SUNDUĞU TARIMSAL İŞLETMELERE AİT …………………………………………İL İCMALİ</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Dönem:</w:t>
            </w:r>
          </w:p>
          <w:tbl>
            <w:tblPr>
              <w:tblW w:w="8505" w:type="dxa"/>
              <w:jc w:val="center"/>
              <w:tblCellMar>
                <w:left w:w="0" w:type="dxa"/>
                <w:right w:w="0" w:type="dxa"/>
              </w:tblCellMar>
              <w:tblLook w:val="04A0"/>
            </w:tblPr>
            <w:tblGrid>
              <w:gridCol w:w="495"/>
              <w:gridCol w:w="581"/>
              <w:gridCol w:w="605"/>
              <w:gridCol w:w="560"/>
              <w:gridCol w:w="586"/>
              <w:gridCol w:w="284"/>
              <w:gridCol w:w="244"/>
              <w:gridCol w:w="669"/>
              <w:gridCol w:w="1063"/>
              <w:gridCol w:w="1038"/>
              <w:gridCol w:w="734"/>
              <w:gridCol w:w="779"/>
              <w:gridCol w:w="867"/>
            </w:tblGrid>
            <w:tr w:rsidR="00883841" w:rsidRPr="00883841">
              <w:trPr>
                <w:trHeight w:val="20"/>
                <w:jc w:val="cent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S.No</w:t>
                  </w:r>
                </w:p>
              </w:tc>
              <w:tc>
                <w:tcPr>
                  <w:tcW w:w="14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İşletmenin</w:t>
                  </w:r>
                </w:p>
              </w:tc>
              <w:tc>
                <w:tcPr>
                  <w:tcW w:w="175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İşletmenin</w:t>
                  </w:r>
                </w:p>
              </w:tc>
              <w:tc>
                <w:tcPr>
                  <w:tcW w:w="700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Tarımsal Danışmanlık Hizmeti Sunan Kişi veya Kuruluşun</w:t>
                  </w:r>
                </w:p>
              </w:tc>
            </w:tr>
            <w:tr w:rsidR="00883841" w:rsidRPr="00883841">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3841" w:rsidRPr="00883841" w:rsidRDefault="00883841" w:rsidP="00883841">
                  <w:pPr>
                    <w:spacing w:after="0" w:line="240" w:lineRule="auto"/>
                    <w:rPr>
                      <w:rFonts w:ascii="Times New Roman" w:eastAsia="Times New Roman" w:hAnsi="Times New Roman" w:cs="Times New Roman"/>
                      <w:sz w:val="24"/>
                      <w:szCs w:val="24"/>
                      <w:lang w:eastAsia="tr-TR"/>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TC Kimlik No</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Adı Soyadı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İlçesi</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Bucak</w:t>
                  </w:r>
                </w:p>
              </w:tc>
              <w:tc>
                <w:tcPr>
                  <w:tcW w:w="57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Köy</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İşletme Tipi</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Alan(da)/Adet</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Koloni/Ton</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TDYB Numarası</w:t>
                  </w:r>
                </w:p>
              </w:tc>
              <w:tc>
                <w:tcPr>
                  <w:tcW w:w="9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Statüsü</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Sertifika</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Numarası</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Sertifika</w:t>
                  </w:r>
                </w:p>
                <w:p w:rsidR="00883841" w:rsidRPr="00883841" w:rsidRDefault="00883841" w:rsidP="00883841">
                  <w:pPr>
                    <w:spacing w:after="0" w:line="20" w:lineRule="atLeast"/>
                    <w:jc w:val="center"/>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Numarası*</w:t>
                  </w:r>
                </w:p>
              </w:tc>
            </w:tr>
            <w:tr w:rsidR="00883841" w:rsidRPr="00883841">
              <w:trPr>
                <w:trHeight w:val="20"/>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5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883841" w:rsidRPr="00883841" w:rsidRDefault="00883841" w:rsidP="00883841">
                  <w:pPr>
                    <w:spacing w:after="0" w:line="20" w:lineRule="atLeast"/>
                    <w:jc w:val="both"/>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r w:rsidR="00883841" w:rsidRPr="00883841">
              <w:trPr>
                <w:trHeight w:val="20"/>
                <w:jc w:val="center"/>
              </w:trPr>
              <w:tc>
                <w:tcPr>
                  <w:tcW w:w="57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70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33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24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84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36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53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60"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94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c>
                <w:tcPr>
                  <w:tcW w:w="1095" w:type="dxa"/>
                  <w:tcBorders>
                    <w:top w:val="nil"/>
                    <w:left w:val="nil"/>
                    <w:bottom w:val="nil"/>
                    <w:right w:val="nil"/>
                  </w:tcBorders>
                  <w:tcMar>
                    <w:top w:w="0" w:type="dxa"/>
                    <w:left w:w="108" w:type="dxa"/>
                    <w:bottom w:w="0" w:type="dxa"/>
                    <w:right w:w="108" w:type="dxa"/>
                  </w:tcMar>
                  <w:vAlign w:val="center"/>
                  <w:hideMark/>
                </w:tcPr>
                <w:p w:rsidR="00883841" w:rsidRPr="00883841" w:rsidRDefault="00883841" w:rsidP="00883841">
                  <w:pPr>
                    <w:spacing w:after="0" w:line="20" w:lineRule="atLeast"/>
                    <w:rPr>
                      <w:rFonts w:ascii="Times New Roman" w:eastAsia="Times New Roman" w:hAnsi="Times New Roman" w:cs="Times New Roman"/>
                      <w:sz w:val="24"/>
                      <w:szCs w:val="24"/>
                      <w:lang w:eastAsia="tr-TR"/>
                    </w:rPr>
                  </w:pPr>
                  <w:r w:rsidRPr="00883841">
                    <w:rPr>
                      <w:rFonts w:ascii="Arial Narrow" w:eastAsia="Times New Roman" w:hAnsi="Arial Narrow" w:cs="Times New Roman"/>
                      <w:sz w:val="12"/>
                      <w:szCs w:val="12"/>
                      <w:lang w:eastAsia="tr-TR"/>
                    </w:rPr>
                    <w:t> </w:t>
                  </w:r>
                </w:p>
              </w:tc>
            </w:tr>
          </w:tbl>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*Mücbir sebeplerden dolayı tarım danışmanı değişirse yeni tarım danışmanı numarası girilecek</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1659"/>
              <w:gridCol w:w="2320"/>
              <w:gridCol w:w="2282"/>
              <w:gridCol w:w="2244"/>
            </w:tblGrid>
            <w:tr w:rsidR="00883841" w:rsidRPr="00883841">
              <w:trPr>
                <w:trHeight w:val="317"/>
                <w:jc w:val="center"/>
              </w:trPr>
              <w:tc>
                <w:tcPr>
                  <w:tcW w:w="2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Düzenleyen</w:t>
                  </w:r>
                </w:p>
              </w:tc>
              <w:tc>
                <w:tcPr>
                  <w:tcW w:w="3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Kontrol Eden</w:t>
                  </w:r>
                </w:p>
              </w:tc>
              <w:tc>
                <w:tcPr>
                  <w:tcW w:w="3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Onaylayan</w:t>
                  </w:r>
                </w:p>
              </w:tc>
            </w:tr>
            <w:tr w:rsidR="00883841" w:rsidRPr="00883841">
              <w:trPr>
                <w:trHeight w:val="317"/>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Adı ve Soyadı</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center"/>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Unvanı</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Koordinasyon ve Tarımsal Veriler Şube Müdürü</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İl Müdürü</w:t>
                  </w:r>
                </w:p>
              </w:tc>
            </w:tr>
            <w:tr w:rsidR="00883841" w:rsidRPr="00883841">
              <w:trPr>
                <w:trHeight w:val="317"/>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Tarih</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r w:rsidR="00883841" w:rsidRPr="00883841">
              <w:trPr>
                <w:trHeight w:val="336"/>
                <w:jc w:val="center"/>
              </w:trPr>
              <w:tc>
                <w:tcPr>
                  <w:tcW w:w="28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İmza</w:t>
                  </w:r>
                </w:p>
              </w:tc>
              <w:tc>
                <w:tcPr>
                  <w:tcW w:w="3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c>
                <w:tcPr>
                  <w:tcW w:w="3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841" w:rsidRPr="00883841" w:rsidRDefault="00883841" w:rsidP="00883841">
                  <w:pPr>
                    <w:spacing w:after="0" w:line="240" w:lineRule="atLeast"/>
                    <w:jc w:val="both"/>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tc>
            </w:tr>
          </w:tbl>
          <w:p w:rsidR="00883841" w:rsidRPr="00883841" w:rsidRDefault="00883841" w:rsidP="00883841">
            <w:pPr>
              <w:spacing w:after="0" w:line="240" w:lineRule="atLeast"/>
              <w:rPr>
                <w:rFonts w:ascii="Times New Roman" w:eastAsia="Times New Roman" w:hAnsi="Times New Roman" w:cs="Times New Roman"/>
                <w:sz w:val="24"/>
                <w:szCs w:val="24"/>
                <w:lang w:eastAsia="tr-TR"/>
              </w:rPr>
            </w:pPr>
            <w:r w:rsidRPr="00883841">
              <w:rPr>
                <w:rFonts w:ascii="Times New Roman" w:eastAsia="Times New Roman" w:hAnsi="Times New Roman" w:cs="Times New Roman"/>
                <w:sz w:val="18"/>
                <w:szCs w:val="18"/>
                <w:lang w:eastAsia="tr-TR"/>
              </w:rPr>
              <w:t> </w:t>
            </w:r>
          </w:p>
          <w:p w:rsidR="00883841" w:rsidRPr="00883841" w:rsidRDefault="00883841" w:rsidP="008838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3841">
              <w:rPr>
                <w:rFonts w:ascii="Arial" w:eastAsia="Times New Roman" w:hAnsi="Arial" w:cs="Arial"/>
                <w:b/>
                <w:bCs/>
                <w:color w:val="000080"/>
                <w:sz w:val="18"/>
                <w:szCs w:val="18"/>
                <w:lang w:eastAsia="tr-TR"/>
              </w:rPr>
              <w:t> </w:t>
            </w:r>
          </w:p>
        </w:tc>
      </w:tr>
    </w:tbl>
    <w:p w:rsidR="00DF1FFD" w:rsidRDefault="00DF1FFD"/>
    <w:sectPr w:rsidR="00DF1FFD" w:rsidSect="00DF1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60405020304"/>
    <w:charset w:val="A2"/>
    <w:family w:val="roman"/>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3841"/>
    <w:rsid w:val="00883841"/>
    <w:rsid w:val="00DF1F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83841"/>
  </w:style>
  <w:style w:type="paragraph" w:styleId="NormalWeb">
    <w:name w:val="Normal (Web)"/>
    <w:basedOn w:val="Normal"/>
    <w:uiPriority w:val="99"/>
    <w:unhideWhenUsed/>
    <w:rsid w:val="00883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83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83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83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3841"/>
  </w:style>
</w:styles>
</file>

<file path=word/webSettings.xml><?xml version="1.0" encoding="utf-8"?>
<w:webSettings xmlns:r="http://schemas.openxmlformats.org/officeDocument/2006/relationships" xmlns:w="http://schemas.openxmlformats.org/wordprocessingml/2006/main">
  <w:divs>
    <w:div w:id="120370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6602</Words>
  <Characters>37634</Characters>
  <Application>Microsoft Office Word</Application>
  <DocSecurity>0</DocSecurity>
  <Lines>313</Lines>
  <Paragraphs>88</Paragraphs>
  <ScaleCrop>false</ScaleCrop>
  <Company/>
  <LinksUpToDate>false</LinksUpToDate>
  <CharactersWithSpaces>44148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merkezkonsey1</dc:creator>
  <cp:lastModifiedBy>merkezkonsey1</cp:lastModifiedBy>
  <cp:revision>1</cp:revision>
  <dcterms:created xsi:type="dcterms:W3CDTF">2014-07-04T08:26:00Z</dcterms:created>
  <dcterms:modified xsi:type="dcterms:W3CDTF">2014-07-04T08:27:00Z</dcterms:modified>
</cp:coreProperties>
</file>