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AC" w:rsidRPr="002C7BAC" w:rsidRDefault="00F07836" w:rsidP="002C7B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KULUÇKAHANE ve DAMIZLIK İŞLETMELERİNDE ÇALIŞAN</w:t>
      </w:r>
      <w:r w:rsidR="00D0370C" w:rsidRPr="002C7BAC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2C7BAC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DD62EC" w:rsidRDefault="002C7BAC" w:rsidP="002C7B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(Teknik Müdür)</w:t>
      </w:r>
    </w:p>
    <w:p w:rsidR="00041772" w:rsidRDefault="00041772" w:rsidP="002C7BA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Bu</w:t>
      </w:r>
      <w:r w:rsidR="00281EC2" w:rsidRPr="002C7BAC">
        <w:rPr>
          <w:rFonts w:ascii="Times New Roman" w:hAnsi="Times New Roman" w:cs="Times New Roman"/>
          <w:sz w:val="24"/>
          <w:szCs w:val="24"/>
        </w:rPr>
        <w:t xml:space="preserve"> </w:t>
      </w:r>
      <w:r w:rsidR="00FC7369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FC7369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2C7BAC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2C7BAC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2C7BAC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2C7BAC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2C7BAC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FC7369" w:rsidRPr="002C7BAC" w:rsidRDefault="00FC7369" w:rsidP="00FC736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AC" w:rsidRPr="002C7BAC" w:rsidRDefault="002C7BAC" w:rsidP="002C7BA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Yasal Dayanak</w:t>
      </w:r>
      <w:r w:rsidRPr="002C7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4E3" w:rsidRDefault="005004E3" w:rsidP="005004E3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 w:rsidR="00C30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04E3" w:rsidRDefault="005004E3" w:rsidP="005004E3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72" w:rsidRPr="002C7BAC" w:rsidRDefault="002C7BAC" w:rsidP="002C7BA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2C7BAC" w:rsidRPr="003C5D5B" w:rsidRDefault="002C7BAC" w:rsidP="002C7BAC">
      <w:pPr>
        <w:pStyle w:val="Balk4"/>
        <w:ind w:firstLine="0"/>
        <w:rPr>
          <w:u w:val="none"/>
        </w:rPr>
      </w:pPr>
      <w:r w:rsidRPr="003C5D5B">
        <w:rPr>
          <w:b/>
        </w:rPr>
        <w:t>V</w:t>
      </w:r>
      <w:r w:rsidR="00FC7369">
        <w:rPr>
          <w:b/>
        </w:rPr>
        <w:t>eteriner Hekim</w:t>
      </w:r>
    </w:p>
    <w:p w:rsidR="002C7BAC" w:rsidRPr="003C5D5B" w:rsidRDefault="002C7BAC" w:rsidP="002C7BAC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Default="002C7BAC" w:rsidP="002C7BAC">
      <w:pPr>
        <w:tabs>
          <w:tab w:val="left" w:pos="180"/>
        </w:tabs>
        <w:spacing w:after="0"/>
        <w:jc w:val="both"/>
      </w:pPr>
      <w:r w:rsidRPr="003C5D5B">
        <w:tab/>
      </w:r>
    </w:p>
    <w:p w:rsidR="002C7BAC" w:rsidRPr="008F0A43" w:rsidRDefault="002C7BAC" w:rsidP="002C7BAC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FC7369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61110" w:rsidRDefault="002C7BAC" w:rsidP="002C7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2C7BAC" w:rsidRPr="003C5D5B" w:rsidRDefault="002C7BAC" w:rsidP="002C7BAC">
      <w:pPr>
        <w:spacing w:after="0"/>
        <w:jc w:val="both"/>
      </w:pPr>
      <w:r w:rsidRPr="007A5129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7A5129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  <w:r w:rsidRPr="003C5D5B">
        <w:t>:</w:t>
      </w:r>
    </w:p>
    <w:p w:rsidR="00726A3D" w:rsidRDefault="00726A3D" w:rsidP="00726A3D">
      <w:pPr>
        <w:ind w:firstLine="720"/>
        <w:jc w:val="both"/>
        <w:rPr>
          <w:b/>
        </w:rPr>
      </w:pPr>
    </w:p>
    <w:p w:rsidR="00726A3D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726A3D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726A3D" w:rsidRPr="00726A3D" w:rsidRDefault="00726A3D" w:rsidP="00726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A3D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726A3D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726A3D" w:rsidRPr="00726A3D" w:rsidRDefault="00740277" w:rsidP="00726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E25A49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E25A4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726A3D" w:rsidRPr="00726A3D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726A3D" w:rsidRDefault="00AA56AC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726A3D">
        <w:t>sözleşme” kurallarına uymak,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726A3D" w:rsidRDefault="00726A3D" w:rsidP="00726A3D">
      <w:pPr>
        <w:spacing w:after="0"/>
        <w:jc w:val="both"/>
      </w:pPr>
      <w:r>
        <w:t xml:space="preserve"> </w:t>
      </w:r>
    </w:p>
    <w:p w:rsidR="00BC15B8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26A3D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 xml:space="preserve"> Bu Sözleşme Kapsamında Çalışan</w:t>
      </w:r>
      <w:r>
        <w:t xml:space="preserve"> </w:t>
      </w:r>
      <w:r w:rsidR="00863566" w:rsidRPr="00726A3D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   (4.  Maddeye ek olarak)</w:t>
      </w:r>
    </w:p>
    <w:p w:rsidR="002C7BAC" w:rsidRPr="002C7BAC" w:rsidRDefault="00F07836" w:rsidP="002C7BAC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Kuluçkahane ve Damızlık </w:t>
      </w:r>
      <w:r w:rsidR="00626C94" w:rsidRPr="002C7BAC">
        <w:rPr>
          <w:rFonts w:ascii="Times New Roman" w:hAnsi="Times New Roman" w:cs="Times New Roman"/>
          <w:sz w:val="24"/>
          <w:szCs w:val="24"/>
        </w:rPr>
        <w:t xml:space="preserve">Kanatlı </w:t>
      </w:r>
      <w:r w:rsidRPr="002C7BAC">
        <w:rPr>
          <w:rFonts w:ascii="Times New Roman" w:hAnsi="Times New Roman" w:cs="Times New Roman"/>
          <w:sz w:val="24"/>
          <w:szCs w:val="24"/>
        </w:rPr>
        <w:t>İşletmeleri Yönetmeliğinin</w:t>
      </w:r>
      <w:r w:rsidR="00390A5E">
        <w:rPr>
          <w:rFonts w:ascii="Times New Roman" w:hAnsi="Times New Roman" w:cs="Times New Roman"/>
          <w:sz w:val="24"/>
          <w:szCs w:val="24"/>
        </w:rPr>
        <w:t xml:space="preserve"> 11</w:t>
      </w:r>
      <w:r w:rsidR="00626C94" w:rsidRPr="002C7BAC">
        <w:rPr>
          <w:rFonts w:ascii="Times New Roman" w:hAnsi="Times New Roman" w:cs="Times New Roman"/>
          <w:sz w:val="24"/>
          <w:szCs w:val="24"/>
        </w:rPr>
        <w:t>.</w:t>
      </w:r>
      <w:r w:rsidRPr="002C7BAC">
        <w:rPr>
          <w:rFonts w:ascii="Times New Roman" w:hAnsi="Times New Roman" w:cs="Times New Roman"/>
          <w:sz w:val="24"/>
          <w:szCs w:val="24"/>
        </w:rPr>
        <w:t xml:space="preserve"> Maddesi</w:t>
      </w:r>
      <w:r w:rsidR="002C7BAC" w:rsidRPr="002C7BAC">
        <w:rPr>
          <w:rFonts w:ascii="Times New Roman" w:hAnsi="Times New Roman" w:cs="Times New Roman"/>
          <w:sz w:val="24"/>
          <w:szCs w:val="24"/>
        </w:rPr>
        <w:t>nde ve</w:t>
      </w:r>
    </w:p>
    <w:p w:rsidR="002C7BAC" w:rsidRPr="002C7BAC" w:rsidRDefault="00626C94" w:rsidP="002C7BAC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BAC">
        <w:rPr>
          <w:rFonts w:ascii="Times New Roman" w:hAnsi="Times New Roman" w:cs="Times New Roman"/>
          <w:sz w:val="24"/>
          <w:szCs w:val="24"/>
        </w:rPr>
        <w:t>diğer</w:t>
      </w:r>
      <w:proofErr w:type="gramEnd"/>
      <w:r w:rsidRPr="002C7BAC">
        <w:rPr>
          <w:rFonts w:ascii="Times New Roman" w:hAnsi="Times New Roman" w:cs="Times New Roman"/>
          <w:sz w:val="24"/>
          <w:szCs w:val="24"/>
        </w:rPr>
        <w:t xml:space="preserve"> maddelerde belirtilen Teknik Müdür tarafı</w:t>
      </w:r>
      <w:r w:rsidR="002C7BAC" w:rsidRPr="002C7BAC">
        <w:rPr>
          <w:rFonts w:ascii="Times New Roman" w:hAnsi="Times New Roman" w:cs="Times New Roman"/>
          <w:sz w:val="24"/>
          <w:szCs w:val="24"/>
        </w:rPr>
        <w:t>ndan yerine getirilmesi gereken</w:t>
      </w:r>
    </w:p>
    <w:p w:rsidR="00F07836" w:rsidRPr="002C7BAC" w:rsidRDefault="00626C94" w:rsidP="002C7BAC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BAC">
        <w:rPr>
          <w:rFonts w:ascii="Times New Roman" w:hAnsi="Times New Roman" w:cs="Times New Roman"/>
          <w:sz w:val="24"/>
          <w:szCs w:val="24"/>
        </w:rPr>
        <w:t>görev</w:t>
      </w:r>
      <w:proofErr w:type="gramEnd"/>
      <w:r w:rsidRPr="002C7BAC">
        <w:rPr>
          <w:rFonts w:ascii="Times New Roman" w:hAnsi="Times New Roman" w:cs="Times New Roman"/>
          <w:sz w:val="24"/>
          <w:szCs w:val="24"/>
        </w:rPr>
        <w:t xml:space="preserve"> ve sorumlulukları yerine getirmek</w:t>
      </w:r>
      <w:r w:rsidR="00F07836" w:rsidRPr="002C7BAC">
        <w:rPr>
          <w:rFonts w:ascii="Times New Roman" w:hAnsi="Times New Roman" w:cs="Times New Roman"/>
          <w:sz w:val="24"/>
          <w:szCs w:val="24"/>
        </w:rPr>
        <w:t>.</w:t>
      </w:r>
    </w:p>
    <w:p w:rsidR="00736D13" w:rsidRPr="002C7BAC" w:rsidRDefault="002C7BAC" w:rsidP="002C7BAC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736D13" w:rsidRPr="002C7BAC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2C7BAC" w:rsidRDefault="002C7BAC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</w:t>
      </w:r>
      <w:proofErr w:type="gramStart"/>
      <w:r w:rsidR="00736D13" w:rsidRPr="002C7BAC">
        <w:rPr>
          <w:rFonts w:ascii="Times New Roman" w:hAnsi="Times New Roman" w:cs="Times New Roman"/>
          <w:sz w:val="24"/>
          <w:szCs w:val="24"/>
        </w:rPr>
        <w:t xml:space="preserve">işte </w:t>
      </w:r>
      <w:r w:rsidR="00FC7369">
        <w:rPr>
          <w:rFonts w:ascii="Times New Roman" w:hAnsi="Times New Roman" w:cs="Times New Roman"/>
          <w:sz w:val="24"/>
          <w:szCs w:val="24"/>
        </w:rPr>
        <w:t xml:space="preserve">    </w:t>
      </w:r>
      <w:r w:rsidR="00736D13" w:rsidRPr="002C7BAC">
        <w:rPr>
          <w:rFonts w:ascii="Times New Roman" w:hAnsi="Times New Roman" w:cs="Times New Roman"/>
          <w:sz w:val="24"/>
          <w:szCs w:val="24"/>
        </w:rPr>
        <w:t>çalışamaz</w:t>
      </w:r>
      <w:proofErr w:type="gramEnd"/>
      <w:r w:rsidR="00736D13" w:rsidRPr="002C7B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D13" w:rsidRPr="002C7BAC" w:rsidRDefault="002C7BAC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2C7BA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2C7BAC">
        <w:rPr>
          <w:rFonts w:ascii="Times New Roman" w:hAnsi="Times New Roman" w:cs="Times New Roman"/>
          <w:sz w:val="24"/>
          <w:szCs w:val="24"/>
        </w:rPr>
        <w:t xml:space="preserve"> her yıl </w:t>
      </w:r>
      <w:r w:rsidR="00B509A7" w:rsidRPr="00B509A7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B509A7">
        <w:rPr>
          <w:rFonts w:ascii="Times New Roman" w:hAnsi="Times New Roman" w:cs="Times New Roman"/>
          <w:sz w:val="24"/>
          <w:szCs w:val="24"/>
        </w:rPr>
        <w:t>yeniletmek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2C7BAC" w:rsidRDefault="002C7BAC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="00736D13" w:rsidRPr="002C7BAC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="00736D13" w:rsidRPr="002C7BAC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2C7BAC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 </w:t>
      </w:r>
      <w:r w:rsidR="00F13E7E" w:rsidRPr="00726A3D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2C7BAC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2C7BAC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BAC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2C7BAC">
        <w:rPr>
          <w:rFonts w:ascii="Times New Roman" w:hAnsi="Times New Roman" w:cs="Times New Roman"/>
          <w:sz w:val="24"/>
          <w:szCs w:val="24"/>
        </w:rPr>
        <w:t>,</w:t>
      </w:r>
      <w:r w:rsidRPr="002C7BAC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2C7BAC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2C7BAC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BAC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2C7BAC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2C7BAC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BAC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2C7BAC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2C7BAC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726A3D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2C7BAC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2C7BAC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2C7BAC">
        <w:rPr>
          <w:rFonts w:ascii="Times New Roman" w:hAnsi="Times New Roman" w:cs="Times New Roman"/>
          <w:sz w:val="24"/>
          <w:szCs w:val="24"/>
        </w:rPr>
        <w:t>Bağ-Kur üyesi değilse</w:t>
      </w:r>
      <w:r w:rsidRPr="002C7BAC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2C7BA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2C7BAC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</w:t>
      </w:r>
      <w:r w:rsidR="00E045B2" w:rsidRPr="002C7BAC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2C7BA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2C7BAC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2C7BA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2C7BA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C7BAC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2C7BAC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2C7BAC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2C7BAC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2C7BAC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2C7BAC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Pr="002C7BAC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A5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8) </w:t>
      </w:r>
      <w:r w:rsidR="002A20A5" w:rsidRPr="00726A3D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2C7BAC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2C7BAC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C7BAC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2C7BAC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2C7BAC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2C7BAC">
        <w:rPr>
          <w:rFonts w:ascii="Times New Roman" w:hAnsi="Times New Roman" w:cs="Times New Roman"/>
          <w:sz w:val="24"/>
          <w:szCs w:val="24"/>
        </w:rPr>
        <w:t>“</w:t>
      </w:r>
      <w:r w:rsidRPr="002C7BAC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2C7BAC">
        <w:rPr>
          <w:rFonts w:ascii="Times New Roman" w:hAnsi="Times New Roman" w:cs="Times New Roman"/>
          <w:sz w:val="24"/>
          <w:szCs w:val="24"/>
        </w:rPr>
        <w:t>İ</w:t>
      </w:r>
      <w:r w:rsidRPr="002C7BAC">
        <w:rPr>
          <w:rFonts w:ascii="Times New Roman" w:hAnsi="Times New Roman" w:cs="Times New Roman"/>
          <w:sz w:val="24"/>
          <w:szCs w:val="24"/>
        </w:rPr>
        <w:t>zin</w:t>
      </w:r>
      <w:r w:rsidR="00882DE2" w:rsidRPr="002C7BAC">
        <w:rPr>
          <w:rFonts w:ascii="Times New Roman" w:hAnsi="Times New Roman" w:cs="Times New Roman"/>
          <w:sz w:val="24"/>
          <w:szCs w:val="24"/>
        </w:rPr>
        <w:t xml:space="preserve"> B</w:t>
      </w:r>
      <w:r w:rsidRPr="002C7BAC">
        <w:rPr>
          <w:rFonts w:ascii="Times New Roman" w:hAnsi="Times New Roman" w:cs="Times New Roman"/>
          <w:sz w:val="24"/>
          <w:szCs w:val="24"/>
        </w:rPr>
        <w:t>elgesini</w:t>
      </w:r>
      <w:r w:rsidR="00882DE2" w:rsidRPr="002C7BAC">
        <w:rPr>
          <w:rFonts w:ascii="Times New Roman" w:hAnsi="Times New Roman" w:cs="Times New Roman"/>
          <w:sz w:val="24"/>
          <w:szCs w:val="24"/>
        </w:rPr>
        <w:t>”</w:t>
      </w:r>
      <w:r w:rsidRPr="002C7BAC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2C7BAC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2C7BAC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2C7BAC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2C7BAC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2C7BAC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lastRenderedPageBreak/>
        <w:t>Veteriner hekim işt</w:t>
      </w:r>
      <w:r w:rsidR="00882DE2" w:rsidRPr="002C7BAC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2C7BAC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2C7BAC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2C7BAC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2C7BAC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2C7BAC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2C7BAC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2C7BAC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2C7BAC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2C7BAC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726A3D" w:rsidRDefault="00726A3D" w:rsidP="00726A3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726A3D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2C7BA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2C7BA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Gün:</w:t>
      </w:r>
      <w:r w:rsidR="002C7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7BAC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2C7BA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7BAC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2C7BA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2C7BAC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726A3D" w:rsidRDefault="00726A3D" w:rsidP="00726A3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726A3D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2C7BAC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2C7BAC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C7BAC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2C7B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2C7BAC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2C7BAC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2C7BAC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2C7BAC">
        <w:rPr>
          <w:rFonts w:ascii="Times New Roman" w:hAnsi="Times New Roman" w:cs="Times New Roman"/>
          <w:sz w:val="24"/>
          <w:szCs w:val="24"/>
        </w:rPr>
        <w:t xml:space="preserve"> </w:t>
      </w:r>
      <w:r w:rsidR="00B509A7">
        <w:rPr>
          <w:rFonts w:ascii="Times New Roman" w:hAnsi="Times New Roman" w:cs="Times New Roman"/>
          <w:sz w:val="24"/>
          <w:szCs w:val="24"/>
        </w:rPr>
        <w:t>Sö</w:t>
      </w:r>
      <w:r w:rsidR="00DD62EC" w:rsidRPr="002C7BAC">
        <w:rPr>
          <w:rFonts w:ascii="Times New Roman" w:hAnsi="Times New Roman" w:cs="Times New Roman"/>
          <w:sz w:val="24"/>
          <w:szCs w:val="24"/>
        </w:rPr>
        <w:t>zleşmenin bir sureti Bakanlık İl veya İlçe Müdürlüğüne, bir sureti de veteriner hekimleri odasına verilecektir.</w:t>
      </w:r>
      <w:r w:rsidRPr="002C7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2C7BA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AC" w:rsidRDefault="002C7BAC" w:rsidP="002C7BA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2C7BAC" w:rsidRPr="0029196D" w:rsidRDefault="002C7BAC" w:rsidP="002C7BA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2C7BAC" w:rsidRPr="008F0A43" w:rsidRDefault="002C7BAC" w:rsidP="002C7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2C7BAC" w:rsidRDefault="002C7BAC" w:rsidP="002C7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3C8" w:rsidRPr="002C7BAC" w:rsidRDefault="00D413C8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13C8" w:rsidRPr="002C7BAC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098B9F4"/>
    <w:lvl w:ilvl="0" w:tplc="4C524F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6A1"/>
    <w:multiLevelType w:val="hybridMultilevel"/>
    <w:tmpl w:val="7FBE0CBC"/>
    <w:lvl w:ilvl="0" w:tplc="A000A92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41772"/>
    <w:rsid w:val="0007610E"/>
    <w:rsid w:val="000D424C"/>
    <w:rsid w:val="000F3E3D"/>
    <w:rsid w:val="00100A8E"/>
    <w:rsid w:val="00196017"/>
    <w:rsid w:val="00220AC6"/>
    <w:rsid w:val="00264B41"/>
    <w:rsid w:val="00281EC2"/>
    <w:rsid w:val="002A20A5"/>
    <w:rsid w:val="002C7BAC"/>
    <w:rsid w:val="002E6D00"/>
    <w:rsid w:val="00390A5E"/>
    <w:rsid w:val="003E3903"/>
    <w:rsid w:val="0048138C"/>
    <w:rsid w:val="005004E3"/>
    <w:rsid w:val="0055013B"/>
    <w:rsid w:val="005A6FF8"/>
    <w:rsid w:val="005C4712"/>
    <w:rsid w:val="00605106"/>
    <w:rsid w:val="00626C94"/>
    <w:rsid w:val="00646DB9"/>
    <w:rsid w:val="006821B2"/>
    <w:rsid w:val="00686FA0"/>
    <w:rsid w:val="006C4AF7"/>
    <w:rsid w:val="006D0363"/>
    <w:rsid w:val="006D0DA3"/>
    <w:rsid w:val="006F42FB"/>
    <w:rsid w:val="0071320D"/>
    <w:rsid w:val="00726A3D"/>
    <w:rsid w:val="00736D13"/>
    <w:rsid w:val="00740277"/>
    <w:rsid w:val="007466A7"/>
    <w:rsid w:val="00754AF3"/>
    <w:rsid w:val="007736AA"/>
    <w:rsid w:val="00773E41"/>
    <w:rsid w:val="0080340B"/>
    <w:rsid w:val="00807B0B"/>
    <w:rsid w:val="00845881"/>
    <w:rsid w:val="00861C23"/>
    <w:rsid w:val="00863566"/>
    <w:rsid w:val="00882DE2"/>
    <w:rsid w:val="0096123A"/>
    <w:rsid w:val="009638A4"/>
    <w:rsid w:val="009D002D"/>
    <w:rsid w:val="00A44EF4"/>
    <w:rsid w:val="00AA292C"/>
    <w:rsid w:val="00AA56AC"/>
    <w:rsid w:val="00AD5938"/>
    <w:rsid w:val="00B509A7"/>
    <w:rsid w:val="00B51179"/>
    <w:rsid w:val="00B61110"/>
    <w:rsid w:val="00BA3570"/>
    <w:rsid w:val="00BC15B8"/>
    <w:rsid w:val="00BE6C93"/>
    <w:rsid w:val="00C1747A"/>
    <w:rsid w:val="00C30384"/>
    <w:rsid w:val="00C307D0"/>
    <w:rsid w:val="00C50E3F"/>
    <w:rsid w:val="00C54B51"/>
    <w:rsid w:val="00D0370C"/>
    <w:rsid w:val="00D13BA6"/>
    <w:rsid w:val="00D413C8"/>
    <w:rsid w:val="00DD62EC"/>
    <w:rsid w:val="00DF4518"/>
    <w:rsid w:val="00E045B2"/>
    <w:rsid w:val="00E11214"/>
    <w:rsid w:val="00E25A49"/>
    <w:rsid w:val="00E349F2"/>
    <w:rsid w:val="00E71966"/>
    <w:rsid w:val="00E914C5"/>
    <w:rsid w:val="00EE142A"/>
    <w:rsid w:val="00F07836"/>
    <w:rsid w:val="00F13E7E"/>
    <w:rsid w:val="00F21281"/>
    <w:rsid w:val="00F362C3"/>
    <w:rsid w:val="00F96908"/>
    <w:rsid w:val="00FB0D8A"/>
    <w:rsid w:val="00FC7369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A3"/>
  </w:style>
  <w:style w:type="paragraph" w:styleId="Balk4">
    <w:name w:val="heading 4"/>
    <w:basedOn w:val="Normal"/>
    <w:next w:val="Normal"/>
    <w:link w:val="Balk4Char"/>
    <w:qFormat/>
    <w:rsid w:val="002C7BAC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2C7BAC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2C7B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C7B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7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2C7BAC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2C7BAC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2C7B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C7B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7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12</cp:revision>
  <cp:lastPrinted>2013-01-23T11:16:00Z</cp:lastPrinted>
  <dcterms:created xsi:type="dcterms:W3CDTF">2014-04-22T12:56:00Z</dcterms:created>
  <dcterms:modified xsi:type="dcterms:W3CDTF">2017-04-17T10:28:00Z</dcterms:modified>
</cp:coreProperties>
</file>